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A46D061" w14:textId="77777777" w:rsidR="002D7DB1" w:rsidRDefault="002D7DB1" w:rsidP="008C50BD">
      <w:pPr>
        <w:pStyle w:val="BodyA"/>
        <w:rPr>
          <w:rFonts w:ascii="Arial" w:hAnsi="Arial"/>
          <w:b/>
          <w:bCs/>
          <w:sz w:val="28"/>
          <w:szCs w:val="28"/>
          <w:lang w:val="en-US"/>
        </w:rPr>
      </w:pPr>
    </w:p>
    <w:p w14:paraId="704CA2A3" w14:textId="77777777" w:rsidR="00AD30B8" w:rsidRPr="008B60C3" w:rsidRDefault="00AD30B8">
      <w:pPr>
        <w:pStyle w:val="BodyA"/>
        <w:rPr>
          <w:rStyle w:val="None"/>
          <w:rFonts w:ascii="Arial" w:hAnsi="Arial"/>
          <w:b/>
          <w:bCs/>
          <w:u w:color="FF2F92"/>
          <w:lang w:val="en-US"/>
        </w:rPr>
      </w:pPr>
    </w:p>
    <w:p w14:paraId="63E5059E" w14:textId="77777777" w:rsidR="009B3336" w:rsidRPr="001A5A33" w:rsidRDefault="009B3336" w:rsidP="009B3336">
      <w:pPr>
        <w:spacing w:after="120"/>
        <w:ind w:left="2410" w:hanging="2410"/>
        <w:jc w:val="center"/>
        <w:rPr>
          <w:rFonts w:ascii="Arial" w:hAnsi="Arial" w:cs="Arial"/>
          <w:b/>
          <w:sz w:val="40"/>
          <w:szCs w:val="40"/>
        </w:rPr>
      </w:pPr>
      <w:r w:rsidRPr="001A5A33">
        <w:rPr>
          <w:rFonts w:ascii="Arial" w:hAnsi="Arial" w:cs="Arial"/>
          <w:b/>
          <w:sz w:val="40"/>
          <w:szCs w:val="40"/>
        </w:rPr>
        <w:t xml:space="preserve">Supernova </w:t>
      </w:r>
      <w:proofErr w:type="spellStart"/>
      <w:r w:rsidRPr="001A5A33">
        <w:rPr>
          <w:rFonts w:ascii="Arial" w:hAnsi="Arial" w:cs="Arial"/>
          <w:b/>
          <w:sz w:val="40"/>
          <w:szCs w:val="40"/>
        </w:rPr>
        <w:t>Craftinsure</w:t>
      </w:r>
      <w:proofErr w:type="spellEnd"/>
      <w:r w:rsidRPr="001A5A33">
        <w:rPr>
          <w:rFonts w:ascii="Arial" w:hAnsi="Arial" w:cs="Arial"/>
          <w:b/>
          <w:sz w:val="40"/>
          <w:szCs w:val="40"/>
        </w:rPr>
        <w:t xml:space="preserve"> </w:t>
      </w:r>
      <w:proofErr w:type="spellStart"/>
      <w:r w:rsidRPr="001A5A33">
        <w:rPr>
          <w:rFonts w:ascii="Arial" w:hAnsi="Arial" w:cs="Arial"/>
          <w:b/>
          <w:sz w:val="40"/>
          <w:szCs w:val="40"/>
        </w:rPr>
        <w:t>Traveller</w:t>
      </w:r>
      <w:proofErr w:type="spellEnd"/>
      <w:r w:rsidRPr="001A5A33">
        <w:rPr>
          <w:rFonts w:ascii="Arial" w:hAnsi="Arial" w:cs="Arial"/>
          <w:b/>
          <w:sz w:val="40"/>
          <w:szCs w:val="40"/>
        </w:rPr>
        <w:t xml:space="preserve"> Open Meeting </w:t>
      </w:r>
    </w:p>
    <w:p w14:paraId="27E891BA" w14:textId="77777777" w:rsidR="002E4125" w:rsidRDefault="002E4125" w:rsidP="00B76417">
      <w:pPr>
        <w:pStyle w:val="Body"/>
        <w:jc w:val="center"/>
        <w:rPr>
          <w:rFonts w:ascii="Arial" w:hAnsi="Arial"/>
          <w:b/>
          <w:bCs/>
          <w:color w:val="333333"/>
          <w:sz w:val="22"/>
          <w:szCs w:val="22"/>
          <w:u w:color="333333"/>
          <w:lang w:val="en-US"/>
        </w:rPr>
      </w:pPr>
    </w:p>
    <w:p w14:paraId="4E2F9424" w14:textId="77777777" w:rsidR="009B3336" w:rsidRDefault="002C74C3">
      <w:pPr>
        <w:pStyle w:val="Body"/>
        <w:jc w:val="center"/>
        <w:rPr>
          <w:rFonts w:ascii="Arial" w:hAnsi="Arial"/>
          <w:b/>
          <w:bCs/>
          <w:color w:val="333333"/>
          <w:sz w:val="32"/>
          <w:szCs w:val="32"/>
          <w:u w:color="333333"/>
          <w:lang w:val="en-US"/>
        </w:rPr>
      </w:pPr>
      <w:r>
        <w:rPr>
          <w:rFonts w:ascii="Arial" w:hAnsi="Arial"/>
          <w:b/>
          <w:bCs/>
          <w:color w:val="333333"/>
          <w:sz w:val="48"/>
          <w:szCs w:val="48"/>
          <w:u w:color="333333"/>
          <w:lang w:val="en-US"/>
        </w:rPr>
        <w:t xml:space="preserve"> </w:t>
      </w:r>
      <w:r w:rsidR="009B3336">
        <w:rPr>
          <w:rFonts w:ascii="Arial" w:hAnsi="Arial"/>
          <w:b/>
          <w:bCs/>
          <w:color w:val="333333"/>
          <w:sz w:val="32"/>
          <w:szCs w:val="32"/>
          <w:u w:color="333333"/>
          <w:lang w:val="en-US"/>
        </w:rPr>
        <w:t>21</w:t>
      </w:r>
      <w:r w:rsidR="009B3336" w:rsidRPr="009B3336">
        <w:rPr>
          <w:rFonts w:ascii="Arial" w:hAnsi="Arial"/>
          <w:b/>
          <w:bCs/>
          <w:color w:val="333333"/>
          <w:sz w:val="32"/>
          <w:szCs w:val="32"/>
          <w:u w:color="333333"/>
          <w:vertAlign w:val="superscript"/>
          <w:lang w:val="en-US"/>
        </w:rPr>
        <w:t>st</w:t>
      </w:r>
      <w:r w:rsidR="009B3336">
        <w:rPr>
          <w:rFonts w:ascii="Arial" w:hAnsi="Arial"/>
          <w:b/>
          <w:bCs/>
          <w:color w:val="333333"/>
          <w:sz w:val="32"/>
          <w:szCs w:val="32"/>
          <w:u w:color="333333"/>
          <w:lang w:val="en-US"/>
        </w:rPr>
        <w:t xml:space="preserve"> May 2022</w:t>
      </w:r>
    </w:p>
    <w:p w14:paraId="0369E5BA" w14:textId="7E062E6A" w:rsidR="00E47A0F" w:rsidRPr="00E2486F" w:rsidRDefault="002C74C3">
      <w:pPr>
        <w:pStyle w:val="Body"/>
        <w:jc w:val="center"/>
        <w:rPr>
          <w:rFonts w:ascii="Arial" w:eastAsia="Arial" w:hAnsi="Arial" w:cs="Arial"/>
          <w:b/>
          <w:bCs/>
          <w:color w:val="333333"/>
          <w:sz w:val="32"/>
          <w:szCs w:val="32"/>
          <w:u w:color="333333"/>
          <w:lang w:val="en-US"/>
        </w:rPr>
      </w:pPr>
      <w:r w:rsidRPr="00E2486F">
        <w:rPr>
          <w:rFonts w:ascii="Arial" w:hAnsi="Arial"/>
          <w:b/>
          <w:bCs/>
          <w:color w:val="333333"/>
          <w:sz w:val="32"/>
          <w:szCs w:val="32"/>
          <w:u w:color="333333"/>
          <w:lang w:val="en-US"/>
        </w:rPr>
        <w:t xml:space="preserve"> </w:t>
      </w:r>
    </w:p>
    <w:p w14:paraId="109EB42A" w14:textId="77777777" w:rsidR="00E47A0F" w:rsidRPr="00E2486F" w:rsidRDefault="002C74C3">
      <w:pPr>
        <w:pStyle w:val="Body"/>
        <w:jc w:val="center"/>
        <w:rPr>
          <w:rFonts w:ascii="Arial" w:eastAsia="Arial" w:hAnsi="Arial" w:cs="Arial"/>
          <w:b/>
          <w:bCs/>
          <w:color w:val="333333"/>
          <w:sz w:val="32"/>
          <w:szCs w:val="32"/>
          <w:u w:color="333333"/>
          <w:lang w:val="en-US"/>
        </w:rPr>
      </w:pPr>
      <w:r w:rsidRPr="00E2486F">
        <w:rPr>
          <w:rFonts w:ascii="Arial" w:hAnsi="Arial"/>
          <w:b/>
          <w:bCs/>
          <w:color w:val="333333"/>
          <w:sz w:val="32"/>
          <w:szCs w:val="32"/>
          <w:u w:color="333333"/>
          <w:lang w:val="en-US"/>
        </w:rPr>
        <w:t xml:space="preserve">ENTRY FORM </w:t>
      </w:r>
    </w:p>
    <w:p w14:paraId="33726D73" w14:textId="77777777" w:rsidR="00E47A0F" w:rsidRDefault="00E47A0F">
      <w:pPr>
        <w:pStyle w:val="Body"/>
        <w:jc w:val="center"/>
        <w:rPr>
          <w:rFonts w:ascii="Arial" w:eastAsia="Arial" w:hAnsi="Arial" w:cs="Arial"/>
          <w:b/>
          <w:bCs/>
          <w:color w:val="333333"/>
          <w:sz w:val="28"/>
          <w:szCs w:val="28"/>
          <w:u w:color="333333"/>
          <w:lang w:val="en-US"/>
        </w:rPr>
      </w:pPr>
    </w:p>
    <w:p w14:paraId="47DDA57A" w14:textId="77777777" w:rsidR="00E47A0F" w:rsidRDefault="002C74C3">
      <w:pPr>
        <w:pStyle w:val="Body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jc w:val="center"/>
        <w:rPr>
          <w:rStyle w:val="None"/>
          <w:rFonts w:ascii="Arial" w:eastAsia="Arial" w:hAnsi="Arial" w:cs="Arial"/>
          <w:b/>
          <w:bCs/>
          <w:i/>
          <w:iCs/>
          <w:kern w:val="2"/>
          <w:sz w:val="22"/>
          <w:szCs w:val="22"/>
          <w:u w:color="00000A"/>
        </w:rPr>
      </w:pPr>
      <w:proofErr w:type="spellStart"/>
      <w:r>
        <w:rPr>
          <w:rStyle w:val="None"/>
          <w:rFonts w:ascii="Arial" w:hAnsi="Arial"/>
          <w:b/>
          <w:bCs/>
          <w:i/>
          <w:iCs/>
          <w:kern w:val="2"/>
          <w:sz w:val="22"/>
          <w:szCs w:val="22"/>
          <w:u w:color="00000A"/>
          <w:lang w:val="en-US"/>
        </w:rPr>
        <w:t>Organising</w:t>
      </w:r>
      <w:proofErr w:type="spellEnd"/>
      <w:r>
        <w:rPr>
          <w:rStyle w:val="None"/>
          <w:rFonts w:ascii="Arial" w:hAnsi="Arial"/>
          <w:b/>
          <w:bCs/>
          <w:i/>
          <w:iCs/>
          <w:kern w:val="2"/>
          <w:sz w:val="22"/>
          <w:szCs w:val="22"/>
          <w:u w:color="00000A"/>
          <w:lang w:val="en-US"/>
        </w:rPr>
        <w:t xml:space="preserve"> Authority: Exe Sailing Club in conjunction with the Supernova Class Association</w:t>
      </w:r>
    </w:p>
    <w:p w14:paraId="1D2204DA" w14:textId="77777777" w:rsidR="00E47A0F" w:rsidRDefault="00E47A0F">
      <w:pPr>
        <w:pStyle w:val="Body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jc w:val="center"/>
        <w:rPr>
          <w:rFonts w:ascii="Arial" w:eastAsia="Arial" w:hAnsi="Arial" w:cs="Arial"/>
          <w:b/>
          <w:bCs/>
          <w:kern w:val="2"/>
          <w:sz w:val="22"/>
          <w:szCs w:val="22"/>
          <w:u w:color="00000A"/>
        </w:rPr>
      </w:pPr>
    </w:p>
    <w:tbl>
      <w:tblPr>
        <w:tblW w:w="10460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16" w:space="0" w:color="000000"/>
          <w:insideV w:val="single" w:sz="16" w:space="0" w:color="000000"/>
        </w:tblBorders>
        <w:shd w:val="clear" w:color="auto" w:fill="CEDDEB"/>
        <w:tblLayout w:type="fixed"/>
        <w:tblLook w:val="04A0" w:firstRow="1" w:lastRow="0" w:firstColumn="1" w:lastColumn="0" w:noHBand="0" w:noVBand="1"/>
      </w:tblPr>
      <w:tblGrid>
        <w:gridCol w:w="5549"/>
        <w:gridCol w:w="4911"/>
      </w:tblGrid>
      <w:tr w:rsidR="00E47A0F" w14:paraId="37F988D6" w14:textId="77777777" w:rsidTr="006C0A9A">
        <w:trPr>
          <w:trHeight w:val="2527"/>
          <w:jc w:val="center"/>
        </w:trPr>
        <w:tc>
          <w:tcPr>
            <w:tcW w:w="554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20D645" w14:textId="4A9154E5" w:rsidR="00BE0DA6" w:rsidRPr="003950BC" w:rsidRDefault="002C74C3">
            <w:pPr>
              <w:pStyle w:val="Body"/>
              <w:rPr>
                <w:rFonts w:ascii="Arial" w:hAnsi="Arial"/>
                <w:b/>
                <w:bCs/>
                <w:lang w:val="en-US"/>
              </w:rPr>
            </w:pPr>
            <w:r>
              <w:rPr>
                <w:rStyle w:val="None"/>
                <w:rFonts w:ascii="Arial" w:hAnsi="Arial"/>
                <w:b/>
                <w:bCs/>
                <w:lang w:val="en-US"/>
              </w:rPr>
              <w:t xml:space="preserve">Name of Helm </w:t>
            </w:r>
          </w:p>
        </w:tc>
        <w:tc>
          <w:tcPr>
            <w:tcW w:w="491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DB5FDD" w14:textId="43C5ABC9" w:rsidR="00E47A0F" w:rsidRDefault="00E47A0F">
            <w:pPr>
              <w:pStyle w:val="Body"/>
            </w:pPr>
          </w:p>
        </w:tc>
      </w:tr>
      <w:tr w:rsidR="00E47A0F" w14:paraId="2D2AF855" w14:textId="77777777" w:rsidTr="006C0A9A">
        <w:trPr>
          <w:trHeight w:val="487"/>
          <w:jc w:val="center"/>
        </w:trPr>
        <w:tc>
          <w:tcPr>
            <w:tcW w:w="5549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275F36" w14:textId="77777777" w:rsidR="00E47A0F" w:rsidRDefault="002C74C3">
            <w:pPr>
              <w:rPr>
                <w:rFonts w:ascii="Arial" w:hAnsi="Arial" w:cs="Arial Unicode MS"/>
                <w:color w:val="000000"/>
                <w:u w:color="000000"/>
              </w:rPr>
            </w:pPr>
            <w:r>
              <w:rPr>
                <w:rStyle w:val="None"/>
                <w:rFonts w:ascii="Arial" w:hAnsi="Arial" w:cs="Arial Unicode MS"/>
                <w:b/>
                <w:bCs/>
                <w:color w:val="000000"/>
                <w:u w:color="000000"/>
              </w:rPr>
              <w:t>Address</w:t>
            </w:r>
            <w:r>
              <w:rPr>
                <w:rFonts w:ascii="Arial" w:hAnsi="Arial" w:cs="Arial Unicode MS"/>
                <w:color w:val="000000"/>
                <w:u w:color="000000"/>
              </w:rPr>
              <w:t xml:space="preserve"> </w:t>
            </w:r>
          </w:p>
          <w:p w14:paraId="7B0354A0" w14:textId="49035773" w:rsidR="0064223B" w:rsidRPr="0064223B" w:rsidRDefault="0064223B">
            <w:pPr>
              <w:rPr>
                <w:rFonts w:ascii="Arial" w:hAnsi="Arial" w:cs="Arial Unicode MS"/>
                <w:color w:val="000000"/>
                <w:u w:color="000000"/>
              </w:rPr>
            </w:pPr>
          </w:p>
        </w:tc>
        <w:tc>
          <w:tcPr>
            <w:tcW w:w="4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1BD63A" w14:textId="77777777" w:rsidR="00E47A0F" w:rsidRDefault="002C74C3">
            <w:pPr>
              <w:pStyle w:val="Body"/>
              <w:rPr>
                <w:rStyle w:val="None"/>
                <w:rFonts w:ascii="Arial" w:hAnsi="Arial"/>
                <w:lang w:val="en-US"/>
              </w:rPr>
            </w:pPr>
            <w:r>
              <w:rPr>
                <w:rStyle w:val="None"/>
                <w:rFonts w:ascii="Arial" w:hAnsi="Arial"/>
                <w:lang w:val="en-US"/>
              </w:rPr>
              <w:t>Home Club</w:t>
            </w:r>
            <w:r w:rsidR="00BE0DA6">
              <w:rPr>
                <w:rStyle w:val="None"/>
                <w:rFonts w:ascii="Arial" w:hAnsi="Arial"/>
                <w:lang w:val="en-US"/>
              </w:rPr>
              <w:t xml:space="preserve"> </w:t>
            </w:r>
          </w:p>
          <w:p w14:paraId="49D28AFD" w14:textId="7B9833C8" w:rsidR="0064223B" w:rsidRDefault="0064223B">
            <w:pPr>
              <w:pStyle w:val="Body"/>
            </w:pPr>
          </w:p>
        </w:tc>
      </w:tr>
      <w:tr w:rsidR="00E47A0F" w14:paraId="4AAF6AA3" w14:textId="77777777" w:rsidTr="006C0A9A">
        <w:trPr>
          <w:trHeight w:val="530"/>
          <w:jc w:val="center"/>
        </w:trPr>
        <w:tc>
          <w:tcPr>
            <w:tcW w:w="5549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85A859" w14:textId="77777777" w:rsidR="00E47A0F" w:rsidRDefault="00E47A0F"/>
        </w:tc>
        <w:tc>
          <w:tcPr>
            <w:tcW w:w="4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984581" w14:textId="40F5F816" w:rsidR="00E47A0F" w:rsidRDefault="002C74C3">
            <w:pPr>
              <w:pStyle w:val="Body"/>
            </w:pPr>
            <w:r>
              <w:rPr>
                <w:rStyle w:val="None"/>
                <w:rFonts w:ascii="Arial" w:hAnsi="Arial"/>
                <w:lang w:val="en-US"/>
              </w:rPr>
              <w:t xml:space="preserve">Mobile Number: </w:t>
            </w:r>
          </w:p>
        </w:tc>
      </w:tr>
      <w:tr w:rsidR="00E47A0F" w14:paraId="08899E4E" w14:textId="77777777" w:rsidTr="006C0A9A">
        <w:trPr>
          <w:trHeight w:val="442"/>
          <w:jc w:val="center"/>
        </w:trPr>
        <w:tc>
          <w:tcPr>
            <w:tcW w:w="5549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9AC3F5" w14:textId="77777777" w:rsidR="00E47A0F" w:rsidRDefault="00E47A0F"/>
        </w:tc>
        <w:tc>
          <w:tcPr>
            <w:tcW w:w="491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5C788D" w14:textId="7CBEDB74" w:rsidR="00E47A0F" w:rsidRDefault="002C74C3">
            <w:pPr>
              <w:pStyle w:val="Body"/>
            </w:pPr>
            <w:r>
              <w:rPr>
                <w:rStyle w:val="None"/>
                <w:rFonts w:ascii="Arial" w:hAnsi="Arial"/>
                <w:lang w:val="en-US"/>
              </w:rPr>
              <w:t xml:space="preserve">Email: </w:t>
            </w:r>
          </w:p>
        </w:tc>
      </w:tr>
      <w:tr w:rsidR="00E47A0F" w14:paraId="391672CD" w14:textId="77777777" w:rsidTr="006C0A9A">
        <w:trPr>
          <w:trHeight w:val="1508"/>
          <w:jc w:val="center"/>
        </w:trPr>
        <w:tc>
          <w:tcPr>
            <w:tcW w:w="55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8ACB16" w14:textId="77777777" w:rsidR="00E47A0F" w:rsidRDefault="002C74C3">
            <w:pPr>
              <w:pStyle w:val="Body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hAnsi="Arial"/>
                <w:b/>
                <w:bCs/>
                <w:lang w:val="en-US"/>
              </w:rPr>
              <w:t>Next of Kin:</w:t>
            </w:r>
          </w:p>
          <w:p w14:paraId="3F0F001C" w14:textId="26393BFB" w:rsidR="00E47A0F" w:rsidRDefault="00E47A0F">
            <w:pPr>
              <w:pStyle w:val="Body"/>
            </w:pPr>
          </w:p>
        </w:tc>
        <w:tc>
          <w:tcPr>
            <w:tcW w:w="49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FF1C4D" w14:textId="77777777" w:rsidR="00FF0660" w:rsidRDefault="00FF0660">
            <w:pPr>
              <w:rPr>
                <w:rFonts w:ascii="Arial" w:hAnsi="Arial" w:cs="Arial Unicode MS"/>
                <w:b/>
                <w:bCs/>
                <w:color w:val="000000"/>
                <w:u w:color="000000"/>
              </w:rPr>
            </w:pPr>
            <w:r>
              <w:rPr>
                <w:rFonts w:ascii="Arial" w:hAnsi="Arial" w:cs="Arial Unicode MS"/>
                <w:b/>
                <w:bCs/>
                <w:color w:val="000000"/>
                <w:u w:color="000000"/>
              </w:rPr>
              <w:t xml:space="preserve"> </w:t>
            </w:r>
            <w:r w:rsidR="002C74C3">
              <w:rPr>
                <w:rFonts w:ascii="Arial" w:hAnsi="Arial" w:cs="Arial Unicode MS"/>
                <w:b/>
                <w:bCs/>
                <w:color w:val="000000"/>
                <w:u w:color="000000"/>
              </w:rPr>
              <w:t>Emergency Contact Details:</w:t>
            </w:r>
          </w:p>
          <w:p w14:paraId="0E37FBFB" w14:textId="397AFD23" w:rsidR="0063401C" w:rsidRDefault="00A907FE" w:rsidP="0063401C">
            <w:r>
              <w:rPr>
                <w:rFonts w:ascii="Arial" w:hAnsi="Arial" w:cs="Arial Unicode MS"/>
                <w:color w:val="000000"/>
                <w:u w:color="000000"/>
                <w:lang w:val="en-GB"/>
              </w:rPr>
              <w:t xml:space="preserve"> </w:t>
            </w:r>
          </w:p>
          <w:p w14:paraId="37A46729" w14:textId="7AB0404A" w:rsidR="00E47A0F" w:rsidRDefault="00E47A0F"/>
        </w:tc>
      </w:tr>
      <w:tr w:rsidR="00E47A0F" w14:paraId="1F1AA2A8" w14:textId="77777777" w:rsidTr="006C0A9A">
        <w:trPr>
          <w:trHeight w:val="2771"/>
          <w:jc w:val="center"/>
        </w:trPr>
        <w:tc>
          <w:tcPr>
            <w:tcW w:w="55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FEFFF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3EF352" w14:textId="77777777" w:rsidR="00E47A0F" w:rsidRDefault="002C74C3">
            <w:pPr>
              <w:rPr>
                <w:rFonts w:ascii="Arial" w:eastAsia="Arial" w:hAnsi="Arial" w:cs="Arial"/>
                <w:color w:val="000000"/>
                <w:u w:color="000000"/>
              </w:rPr>
            </w:pPr>
            <w:r>
              <w:rPr>
                <w:rStyle w:val="None"/>
                <w:rFonts w:ascii="Arial" w:hAnsi="Arial" w:cs="Arial Unicode MS"/>
                <w:b/>
                <w:bCs/>
                <w:color w:val="000000"/>
                <w:u w:color="000000"/>
              </w:rPr>
              <w:t>Medical Condition Declaration:</w:t>
            </w:r>
            <w:r>
              <w:rPr>
                <w:rFonts w:ascii="Arial" w:hAnsi="Arial" w:cs="Arial Unicode MS"/>
                <w:color w:val="000000"/>
                <w:u w:color="000000"/>
              </w:rPr>
              <w:t xml:space="preserve"> Please list any condition that could become manifest afloat.</w:t>
            </w:r>
          </w:p>
          <w:p w14:paraId="63096A40" w14:textId="45713850" w:rsidR="00E47A0F" w:rsidRDefault="002C74C3">
            <w:r>
              <w:rPr>
                <w:rFonts w:ascii="Arial" w:hAnsi="Arial" w:cs="Arial Unicode MS"/>
                <w:color w:val="000000"/>
                <w:u w:color="000000"/>
              </w:rPr>
              <w:t xml:space="preserve">Safety crews will be given your sail number only (not the detail). The </w:t>
            </w:r>
            <w:r w:rsidR="00793263">
              <w:rPr>
                <w:rFonts w:ascii="Arial" w:hAnsi="Arial" w:cs="Arial Unicode MS"/>
                <w:color w:val="000000"/>
                <w:u w:color="000000"/>
              </w:rPr>
              <w:t xml:space="preserve">training team </w:t>
            </w:r>
            <w:r>
              <w:rPr>
                <w:rFonts w:ascii="Arial" w:hAnsi="Arial" w:cs="Arial Unicode MS"/>
                <w:color w:val="000000"/>
                <w:u w:color="000000"/>
              </w:rPr>
              <w:t>will hold the details afloat and will make this available to the emergency services should there be a ‘medical condition incident’ afloat and the emergency services request it.</w:t>
            </w:r>
          </w:p>
        </w:tc>
        <w:tc>
          <w:tcPr>
            <w:tcW w:w="4911" w:type="dxa"/>
            <w:tcBorders>
              <w:top w:val="single" w:sz="8" w:space="0" w:color="000000"/>
              <w:left w:val="single" w:sz="4" w:space="0" w:color="FEFFFF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3E14CE" w14:textId="77777777" w:rsidR="00E47A0F" w:rsidRDefault="00E47A0F"/>
          <w:p w14:paraId="17B110D5" w14:textId="77777777" w:rsidR="00E47A0F" w:rsidRDefault="002C74C3">
            <w:r>
              <w:rPr>
                <w:rFonts w:ascii="Arial" w:hAnsi="Arial" w:cs="Arial Unicode MS"/>
                <w:color w:val="000000"/>
                <w:u w:color="000000"/>
              </w:rPr>
              <w:t>_______________________________</w:t>
            </w:r>
          </w:p>
          <w:p w14:paraId="7EDF87BA" w14:textId="77777777" w:rsidR="00E47A0F" w:rsidRDefault="00E47A0F"/>
          <w:p w14:paraId="6066EE4B" w14:textId="77777777" w:rsidR="00E47A0F" w:rsidRDefault="002C74C3">
            <w:r>
              <w:rPr>
                <w:rFonts w:ascii="Arial" w:hAnsi="Arial" w:cs="Arial Unicode MS"/>
                <w:color w:val="000000"/>
                <w:u w:color="000000"/>
              </w:rPr>
              <w:t>_______________________________</w:t>
            </w:r>
          </w:p>
          <w:p w14:paraId="67D099AC" w14:textId="77777777" w:rsidR="00E47A0F" w:rsidRDefault="00E47A0F"/>
          <w:p w14:paraId="48A440F0" w14:textId="77777777" w:rsidR="00E47A0F" w:rsidRDefault="002C74C3">
            <w:r>
              <w:rPr>
                <w:rFonts w:ascii="Arial" w:hAnsi="Arial" w:cs="Arial Unicode MS"/>
                <w:color w:val="000000"/>
                <w:u w:color="000000"/>
              </w:rPr>
              <w:t>_______________________________</w:t>
            </w:r>
          </w:p>
          <w:p w14:paraId="605C0EC7" w14:textId="77777777" w:rsidR="00E47A0F" w:rsidRDefault="00E47A0F"/>
          <w:p w14:paraId="46AFCF18" w14:textId="77777777" w:rsidR="00E47A0F" w:rsidRDefault="002C74C3">
            <w:r>
              <w:rPr>
                <w:rFonts w:ascii="Arial" w:hAnsi="Arial" w:cs="Arial Unicode MS"/>
                <w:color w:val="000000"/>
                <w:u w:color="000000"/>
              </w:rPr>
              <w:t>_______________________________</w:t>
            </w:r>
          </w:p>
          <w:p w14:paraId="61A8ADA6" w14:textId="77777777" w:rsidR="00E47A0F" w:rsidRDefault="00E47A0F"/>
        </w:tc>
      </w:tr>
      <w:tr w:rsidR="00E47A0F" w14:paraId="62DADD4B" w14:textId="77777777" w:rsidTr="006C0A9A">
        <w:trPr>
          <w:trHeight w:val="842"/>
          <w:jc w:val="center"/>
        </w:trPr>
        <w:tc>
          <w:tcPr>
            <w:tcW w:w="55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DEC957" w14:textId="54150660" w:rsidR="00E47A0F" w:rsidRDefault="002C74C3">
            <w:r>
              <w:rPr>
                <w:rFonts w:ascii="Arial" w:hAnsi="Arial" w:cs="Arial Unicode MS"/>
                <w:b/>
                <w:bCs/>
                <w:color w:val="000000"/>
                <w:u w:color="000000"/>
              </w:rPr>
              <w:t>Sail Number:</w:t>
            </w:r>
            <w:r w:rsidR="00E70034">
              <w:rPr>
                <w:rFonts w:ascii="Arial" w:hAnsi="Arial" w:cs="Arial Unicode MS"/>
                <w:b/>
                <w:bCs/>
                <w:color w:val="000000"/>
                <w:u w:color="000000"/>
              </w:rPr>
              <w:t xml:space="preserve"> </w:t>
            </w:r>
          </w:p>
        </w:tc>
        <w:tc>
          <w:tcPr>
            <w:tcW w:w="4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DF054C" w14:textId="39F8D6FA" w:rsidR="00E47A0F" w:rsidRDefault="002C74C3">
            <w:r>
              <w:rPr>
                <w:rFonts w:ascii="Arial" w:hAnsi="Arial" w:cs="Arial Unicode MS"/>
                <w:b/>
                <w:bCs/>
                <w:color w:val="000000"/>
                <w:u w:color="000000"/>
              </w:rPr>
              <w:t xml:space="preserve">Hull </w:t>
            </w:r>
            <w:proofErr w:type="spellStart"/>
            <w:r w:rsidR="002D731D">
              <w:rPr>
                <w:rFonts w:ascii="Arial" w:hAnsi="Arial" w:cs="Arial Unicode MS"/>
                <w:b/>
                <w:bCs/>
                <w:color w:val="000000"/>
                <w:u w:color="000000"/>
              </w:rPr>
              <w:t>C</w:t>
            </w:r>
            <w:r>
              <w:rPr>
                <w:rFonts w:ascii="Arial" w:hAnsi="Arial" w:cs="Arial Unicode MS"/>
                <w:b/>
                <w:bCs/>
                <w:color w:val="000000"/>
                <w:u w:color="000000"/>
              </w:rPr>
              <w:t>olour</w:t>
            </w:r>
            <w:proofErr w:type="spellEnd"/>
            <w:r>
              <w:rPr>
                <w:rFonts w:ascii="Arial" w:hAnsi="Arial" w:cs="Arial Unicode MS"/>
                <w:b/>
                <w:bCs/>
                <w:color w:val="000000"/>
                <w:u w:color="000000"/>
              </w:rPr>
              <w:t>:</w:t>
            </w:r>
            <w:r w:rsidR="00E70034">
              <w:rPr>
                <w:rFonts w:ascii="Arial" w:hAnsi="Arial" w:cs="Arial Unicode MS"/>
                <w:b/>
                <w:bCs/>
                <w:color w:val="000000"/>
                <w:u w:color="000000"/>
              </w:rPr>
              <w:t xml:space="preserve"> </w:t>
            </w:r>
          </w:p>
        </w:tc>
      </w:tr>
      <w:tr w:rsidR="00DD28E6" w14:paraId="40A9F8BA" w14:textId="77777777" w:rsidTr="006C0A9A">
        <w:trPr>
          <w:trHeight w:val="847"/>
          <w:jc w:val="center"/>
        </w:trPr>
        <w:tc>
          <w:tcPr>
            <w:tcW w:w="55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6AD4FF" w14:textId="77777777" w:rsidR="00DD28E6" w:rsidRDefault="00DD28E6">
            <w:pPr>
              <w:pStyle w:val="Body"/>
              <w:rPr>
                <w:rFonts w:ascii="Arial" w:hAnsi="Arial"/>
                <w:b/>
                <w:bCs/>
              </w:rPr>
            </w:pPr>
          </w:p>
          <w:p w14:paraId="36377669" w14:textId="657E43D4" w:rsidR="00DD28E6" w:rsidRPr="00DD28E6" w:rsidRDefault="00DD28E6" w:rsidP="00DD28E6">
            <w:pPr>
              <w:rPr>
                <w:rFonts w:ascii="Arial" w:hAnsi="Arial" w:cs="Arial"/>
                <w:b/>
                <w:bCs/>
                <w:lang w:val="en-GB" w:eastAsia="en-GB"/>
              </w:rPr>
            </w:pPr>
            <w:r>
              <w:rPr>
                <w:rFonts w:ascii="Arial" w:hAnsi="Arial" w:cs="Arial"/>
                <w:b/>
                <w:bCs/>
                <w:lang w:val="en-GB" w:eastAsia="en-GB"/>
              </w:rPr>
              <w:t xml:space="preserve">Age Group </w:t>
            </w:r>
          </w:p>
        </w:tc>
        <w:tc>
          <w:tcPr>
            <w:tcW w:w="4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95C708" w14:textId="77777777" w:rsidR="00DD28E6" w:rsidRDefault="00DD28E6">
            <w:pPr>
              <w:rPr>
                <w:rFonts w:ascii="Arial" w:hAnsi="Arial" w:cs="Arial Unicode MS"/>
                <w:b/>
                <w:bCs/>
                <w:color w:val="000000"/>
                <w:u w:color="000000"/>
              </w:rPr>
            </w:pPr>
          </w:p>
          <w:p w14:paraId="08C67603" w14:textId="15B4AB9F" w:rsidR="00DD28E6" w:rsidRPr="00DD28E6" w:rsidRDefault="00DD28E6">
            <w:pPr>
              <w:rPr>
                <w:rFonts w:ascii="Arial" w:hAnsi="Arial" w:cs="Arial Unicode MS"/>
                <w:color w:val="000000"/>
                <w:u w:color="000000"/>
              </w:rPr>
            </w:pPr>
            <w:r w:rsidRPr="00DD28E6">
              <w:rPr>
                <w:rFonts w:ascii="Arial" w:hAnsi="Arial" w:cs="Arial Unicode MS"/>
                <w:color w:val="000000"/>
                <w:u w:color="000000"/>
              </w:rPr>
              <w:t>Standard/Master(+50)/Veteran(+60)</w:t>
            </w:r>
          </w:p>
        </w:tc>
      </w:tr>
      <w:tr w:rsidR="00E47A0F" w14:paraId="4D18085A" w14:textId="77777777" w:rsidTr="006C0A9A">
        <w:trPr>
          <w:trHeight w:val="847"/>
          <w:jc w:val="center"/>
        </w:trPr>
        <w:tc>
          <w:tcPr>
            <w:tcW w:w="55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68784B" w14:textId="1DBA95DB" w:rsidR="00E47A0F" w:rsidRDefault="002C74C3">
            <w:pPr>
              <w:pStyle w:val="Body"/>
            </w:pPr>
            <w:r>
              <w:rPr>
                <w:rFonts w:ascii="Arial" w:hAnsi="Arial"/>
                <w:b/>
                <w:bCs/>
              </w:rPr>
              <w:lastRenderedPageBreak/>
              <w:t xml:space="preserve">Paid up member of Class Association </w:t>
            </w:r>
          </w:p>
          <w:p w14:paraId="1FDB73E5" w14:textId="77777777" w:rsidR="00E47A0F" w:rsidRDefault="00E47A0F">
            <w:pPr>
              <w:pStyle w:val="Body"/>
            </w:pPr>
          </w:p>
          <w:p w14:paraId="40F9D6D5" w14:textId="77777777" w:rsidR="00E47A0F" w:rsidRDefault="002C74C3">
            <w:pPr>
              <w:pStyle w:val="Body"/>
            </w:pPr>
            <w:r>
              <w:rPr>
                <w:rFonts w:ascii="Arial" w:hAnsi="Arial"/>
                <w:b/>
                <w:bCs/>
              </w:rPr>
              <w:t>YES</w:t>
            </w:r>
            <w:r w:rsidRPr="00E70034">
              <w:rPr>
                <w:rFonts w:ascii="Arial" w:hAnsi="Arial"/>
                <w:b/>
                <w:bCs/>
                <w:strike/>
              </w:rPr>
              <w:t>/NO</w:t>
            </w:r>
            <w:r>
              <w:rPr>
                <w:rFonts w:ascii="Arial" w:hAnsi="Arial"/>
                <w:b/>
                <w:bCs/>
              </w:rPr>
              <w:t xml:space="preserve"> </w:t>
            </w:r>
          </w:p>
        </w:tc>
        <w:tc>
          <w:tcPr>
            <w:tcW w:w="4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B38906" w14:textId="363F773F" w:rsidR="00E47A0F" w:rsidRDefault="002C74C3">
            <w:r>
              <w:rPr>
                <w:rFonts w:ascii="Arial" w:hAnsi="Arial" w:cs="Arial Unicode MS"/>
                <w:b/>
                <w:bCs/>
                <w:color w:val="000000"/>
                <w:u w:color="000000"/>
              </w:rPr>
              <w:t xml:space="preserve">U18 on </w:t>
            </w:r>
            <w:r w:rsidR="003B6327">
              <w:rPr>
                <w:rFonts w:ascii="Arial" w:hAnsi="Arial" w:cs="Arial Unicode MS"/>
                <w:b/>
                <w:bCs/>
                <w:color w:val="000000"/>
                <w:u w:color="000000"/>
              </w:rPr>
              <w:t>21</w:t>
            </w:r>
            <w:r w:rsidR="003B6327" w:rsidRPr="007525E0">
              <w:rPr>
                <w:rFonts w:ascii="Arial" w:hAnsi="Arial" w:cs="Arial Unicode MS"/>
                <w:b/>
                <w:bCs/>
                <w:color w:val="000000"/>
                <w:u w:color="000000"/>
                <w:vertAlign w:val="superscript"/>
              </w:rPr>
              <w:t>s</w:t>
            </w:r>
            <w:r w:rsidR="007525E0" w:rsidRPr="007525E0">
              <w:rPr>
                <w:rFonts w:ascii="Arial" w:hAnsi="Arial" w:cs="Arial Unicode MS"/>
                <w:b/>
                <w:bCs/>
                <w:color w:val="000000"/>
                <w:u w:color="000000"/>
                <w:vertAlign w:val="superscript"/>
              </w:rPr>
              <w:t>t</w:t>
            </w:r>
            <w:r w:rsidR="007525E0">
              <w:rPr>
                <w:rFonts w:ascii="Arial" w:hAnsi="Arial" w:cs="Arial Unicode MS"/>
                <w:b/>
                <w:bCs/>
                <w:color w:val="000000"/>
                <w:u w:color="000000"/>
              </w:rPr>
              <w:t xml:space="preserve"> May 2021</w:t>
            </w:r>
            <w:r>
              <w:rPr>
                <w:rFonts w:ascii="Arial" w:hAnsi="Arial" w:cs="Arial Unicode MS"/>
                <w:b/>
                <w:bCs/>
                <w:color w:val="000000"/>
                <w:u w:color="000000"/>
              </w:rPr>
              <w:t>?</w:t>
            </w:r>
          </w:p>
          <w:p w14:paraId="419C9308" w14:textId="77777777" w:rsidR="00E47A0F" w:rsidRDefault="00E47A0F"/>
          <w:p w14:paraId="2EC16A4E" w14:textId="77777777" w:rsidR="00E47A0F" w:rsidRDefault="002C74C3">
            <w:r w:rsidRPr="00657EBF">
              <w:rPr>
                <w:rFonts w:ascii="Arial" w:hAnsi="Arial" w:cs="Arial Unicode MS"/>
                <w:b/>
                <w:bCs/>
                <w:color w:val="000000"/>
                <w:u w:color="000000"/>
              </w:rPr>
              <w:t>YES</w:t>
            </w:r>
            <w:r>
              <w:rPr>
                <w:rFonts w:ascii="Arial" w:hAnsi="Arial" w:cs="Arial Unicode MS"/>
                <w:b/>
                <w:bCs/>
                <w:color w:val="000000"/>
                <w:u w:color="000000"/>
              </w:rPr>
              <w:t>/NO (if YES consent required)</w:t>
            </w:r>
          </w:p>
        </w:tc>
      </w:tr>
    </w:tbl>
    <w:p w14:paraId="2CC6F270" w14:textId="64C52AEC" w:rsidR="00E47A0F" w:rsidRDefault="002C74C3" w:rsidP="00E42EA9">
      <w:pPr>
        <w:pStyle w:val="Body"/>
        <w:rPr>
          <w:rFonts w:ascii="Arial" w:hAnsi="Arial"/>
          <w:b/>
          <w:bCs/>
          <w:sz w:val="20"/>
          <w:szCs w:val="20"/>
          <w:lang w:val="en-US"/>
        </w:rPr>
      </w:pPr>
      <w:r>
        <w:rPr>
          <w:rStyle w:val="None"/>
          <w:rFonts w:ascii="Arial" w:hAnsi="Arial"/>
          <w:sz w:val="20"/>
          <w:szCs w:val="20"/>
          <w:lang w:val="en-US"/>
        </w:rPr>
        <w:t>Entry form page 1 of 2</w:t>
      </w:r>
      <w:r>
        <w:rPr>
          <w:rFonts w:ascii="Arial" w:hAnsi="Arial"/>
          <w:b/>
          <w:bCs/>
          <w:sz w:val="20"/>
          <w:szCs w:val="20"/>
          <w:lang w:val="en-US"/>
        </w:rPr>
        <w:t xml:space="preserve"> </w:t>
      </w:r>
    </w:p>
    <w:p w14:paraId="7B0C7DEA" w14:textId="29478693" w:rsidR="00310228" w:rsidRDefault="00310228" w:rsidP="00E42EA9">
      <w:pPr>
        <w:pStyle w:val="Body"/>
        <w:rPr>
          <w:rFonts w:ascii="Arial" w:hAnsi="Arial"/>
          <w:b/>
          <w:bCs/>
          <w:sz w:val="20"/>
          <w:szCs w:val="20"/>
          <w:lang w:val="en-US"/>
        </w:rPr>
      </w:pPr>
    </w:p>
    <w:p w14:paraId="380285F3" w14:textId="77777777" w:rsidR="00310228" w:rsidRPr="00E42EA9" w:rsidRDefault="00310228" w:rsidP="00E42EA9">
      <w:pPr>
        <w:pStyle w:val="Body"/>
        <w:rPr>
          <w:rFonts w:ascii="Arial" w:eastAsia="Arial" w:hAnsi="Arial" w:cs="Arial"/>
          <w:b/>
          <w:bCs/>
          <w:sz w:val="26"/>
          <w:szCs w:val="26"/>
          <w:u w:val="single"/>
        </w:rPr>
      </w:pPr>
    </w:p>
    <w:p w14:paraId="674F80C3" w14:textId="4E0C4A84" w:rsidR="00E47A0F" w:rsidRDefault="002C74C3">
      <w:pPr>
        <w:pStyle w:val="Body"/>
        <w:rPr>
          <w:rStyle w:val="None"/>
          <w:rFonts w:ascii="Arial" w:eastAsia="Arial" w:hAnsi="Arial" w:cs="Arial"/>
          <w:b/>
          <w:bCs/>
          <w:sz w:val="22"/>
          <w:szCs w:val="22"/>
          <w:lang w:val="en-US"/>
        </w:rPr>
      </w:pPr>
      <w:r>
        <w:rPr>
          <w:rStyle w:val="None"/>
          <w:rFonts w:ascii="Arial" w:hAnsi="Arial"/>
          <w:b/>
          <w:bCs/>
          <w:sz w:val="22"/>
          <w:szCs w:val="22"/>
          <w:lang w:val="en-US"/>
        </w:rPr>
        <w:t>CONDITIONS OF ENTRY (U18 CONSENT</w:t>
      </w:r>
      <w:r w:rsidR="00DD1C2A">
        <w:rPr>
          <w:rStyle w:val="None"/>
          <w:rFonts w:ascii="Arial" w:hAnsi="Arial"/>
          <w:b/>
          <w:bCs/>
          <w:sz w:val="22"/>
          <w:szCs w:val="22"/>
          <w:lang w:val="en-US"/>
        </w:rPr>
        <w:t xml:space="preserve"> AND </w:t>
      </w:r>
      <w:r>
        <w:rPr>
          <w:rStyle w:val="None"/>
          <w:rFonts w:ascii="Arial" w:hAnsi="Arial"/>
          <w:b/>
          <w:bCs/>
          <w:sz w:val="22"/>
          <w:szCs w:val="22"/>
          <w:lang w:val="en-US"/>
        </w:rPr>
        <w:t>DECLARATION):</w:t>
      </w:r>
    </w:p>
    <w:p w14:paraId="700B9D04" w14:textId="77777777" w:rsidR="00E47A0F" w:rsidRDefault="00E47A0F">
      <w:pPr>
        <w:pStyle w:val="Body"/>
        <w:rPr>
          <w:rStyle w:val="None"/>
          <w:rFonts w:ascii="Arial" w:eastAsia="Arial" w:hAnsi="Arial" w:cs="Arial"/>
          <w:b/>
          <w:bCs/>
          <w:sz w:val="22"/>
          <w:szCs w:val="22"/>
          <w:lang w:val="en-US"/>
        </w:rPr>
      </w:pPr>
    </w:p>
    <w:p w14:paraId="08939D0A" w14:textId="77C781BD" w:rsidR="00E47A0F" w:rsidRDefault="00E2486F" w:rsidP="00E2486F">
      <w:pPr>
        <w:pStyle w:val="Body"/>
        <w:rPr>
          <w:rFonts w:ascii="Arial" w:hAnsi="Arial"/>
          <w:sz w:val="22"/>
          <w:szCs w:val="22"/>
          <w:lang w:val="en-US"/>
        </w:rPr>
      </w:pPr>
      <w:r>
        <w:rPr>
          <w:rStyle w:val="None"/>
          <w:rFonts w:ascii="Arial" w:hAnsi="Arial"/>
          <w:b/>
          <w:bCs/>
          <w:sz w:val="22"/>
          <w:szCs w:val="22"/>
          <w:lang w:val="en-US"/>
        </w:rPr>
        <w:t>1.</w:t>
      </w:r>
      <w:r w:rsidR="002C74C3">
        <w:rPr>
          <w:rStyle w:val="None"/>
          <w:rFonts w:ascii="Arial" w:hAnsi="Arial"/>
          <w:b/>
          <w:bCs/>
          <w:sz w:val="22"/>
          <w:szCs w:val="22"/>
          <w:lang w:val="en-US"/>
        </w:rPr>
        <w:t>U18 CONSENT:</w:t>
      </w:r>
      <w:r w:rsidR="002C74C3">
        <w:rPr>
          <w:rStyle w:val="None"/>
          <w:rFonts w:ascii="Arial" w:hAnsi="Arial"/>
          <w:sz w:val="22"/>
          <w:szCs w:val="22"/>
          <w:lang w:val="en-US"/>
        </w:rPr>
        <w:t xml:space="preserve"> For any person under the age of 18, participating in this event, the written consent of a parent or person with legal responsibility for the U18 year old is required . This must be recorded on the Event Consent Form.</w:t>
      </w:r>
    </w:p>
    <w:p w14:paraId="21FC4268" w14:textId="77777777" w:rsidR="00E47A0F" w:rsidRDefault="00E47A0F">
      <w:pPr>
        <w:pStyle w:val="Body"/>
        <w:rPr>
          <w:rStyle w:val="None"/>
          <w:rFonts w:ascii="Arial" w:eastAsia="Arial" w:hAnsi="Arial" w:cs="Arial"/>
          <w:sz w:val="22"/>
          <w:szCs w:val="22"/>
          <w:lang w:val="en-US"/>
        </w:rPr>
      </w:pPr>
    </w:p>
    <w:p w14:paraId="44E72613" w14:textId="77777777" w:rsidR="00E47A0F" w:rsidRDefault="00E47A0F">
      <w:pPr>
        <w:pStyle w:val="Body"/>
        <w:jc w:val="both"/>
        <w:rPr>
          <w:rStyle w:val="None"/>
          <w:rFonts w:ascii="Arial" w:eastAsia="Arial" w:hAnsi="Arial" w:cs="Arial"/>
          <w:b/>
          <w:bCs/>
          <w:sz w:val="22"/>
          <w:szCs w:val="22"/>
        </w:rPr>
      </w:pPr>
    </w:p>
    <w:p w14:paraId="72AC76FF" w14:textId="2E35E5FF" w:rsidR="00E47A0F" w:rsidRDefault="00310228">
      <w:pPr>
        <w:pStyle w:val="Body"/>
        <w:jc w:val="both"/>
        <w:rPr>
          <w:rFonts w:ascii="Arial" w:eastAsia="Arial" w:hAnsi="Arial" w:cs="Arial"/>
          <w:sz w:val="22"/>
          <w:szCs w:val="22"/>
        </w:rPr>
      </w:pPr>
      <w:r>
        <w:rPr>
          <w:rStyle w:val="None"/>
          <w:rFonts w:ascii="Arial" w:hAnsi="Arial"/>
          <w:b/>
          <w:bCs/>
          <w:sz w:val="22"/>
          <w:szCs w:val="22"/>
          <w:lang w:val="en-US"/>
        </w:rPr>
        <w:t>2</w:t>
      </w:r>
      <w:r w:rsidR="002C74C3">
        <w:rPr>
          <w:rStyle w:val="None"/>
          <w:rFonts w:ascii="Arial" w:hAnsi="Arial"/>
          <w:b/>
          <w:bCs/>
          <w:sz w:val="22"/>
          <w:szCs w:val="22"/>
          <w:lang w:val="en-US"/>
        </w:rPr>
        <w:t>. DECLARATION:</w:t>
      </w:r>
      <w:r w:rsidR="002C74C3">
        <w:rPr>
          <w:rFonts w:ascii="Arial" w:hAnsi="Arial"/>
          <w:sz w:val="22"/>
          <w:szCs w:val="22"/>
          <w:lang w:val="en-US"/>
        </w:rPr>
        <w:t xml:space="preserve">  </w:t>
      </w:r>
    </w:p>
    <w:p w14:paraId="5D5E1B82" w14:textId="45E51D28" w:rsidR="00E47A0F" w:rsidRDefault="002C74C3">
      <w:pPr>
        <w:pStyle w:val="Body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  <w:lang w:val="en-US"/>
        </w:rPr>
        <w:t>I agree to be bound by the Racing Rules of Sailing and all other rules that govern this event. In particular, I confirm that I have read the Notice of Race</w:t>
      </w:r>
      <w:r w:rsidR="004A0372">
        <w:rPr>
          <w:rFonts w:ascii="Arial" w:hAnsi="Arial"/>
          <w:sz w:val="22"/>
          <w:szCs w:val="22"/>
          <w:lang w:val="en-US"/>
        </w:rPr>
        <w:t xml:space="preserve"> for the Sea Championship</w:t>
      </w:r>
      <w:r w:rsidR="00E54C4A">
        <w:rPr>
          <w:rFonts w:ascii="Arial" w:hAnsi="Arial"/>
          <w:sz w:val="22"/>
          <w:szCs w:val="22"/>
          <w:lang w:val="en-US"/>
        </w:rPr>
        <w:t xml:space="preserve"> </w:t>
      </w:r>
      <w:r w:rsidR="00DB6755">
        <w:rPr>
          <w:rFonts w:ascii="Arial" w:hAnsi="Arial"/>
          <w:sz w:val="22"/>
          <w:szCs w:val="22"/>
          <w:lang w:val="en-US"/>
        </w:rPr>
        <w:t xml:space="preserve">rules that apply to the training event pre the </w:t>
      </w:r>
      <w:r w:rsidR="00B61A15">
        <w:rPr>
          <w:rFonts w:ascii="Arial" w:hAnsi="Arial"/>
          <w:sz w:val="22"/>
          <w:szCs w:val="22"/>
          <w:lang w:val="en-US"/>
        </w:rPr>
        <w:t>championship event</w:t>
      </w:r>
      <w:r w:rsidR="00C672B0">
        <w:rPr>
          <w:rFonts w:ascii="Arial" w:hAnsi="Arial"/>
          <w:sz w:val="22"/>
          <w:szCs w:val="22"/>
          <w:lang w:val="en-US"/>
        </w:rPr>
        <w:t xml:space="preserve"> (listed below)</w:t>
      </w:r>
      <w:r>
        <w:rPr>
          <w:rFonts w:ascii="Arial" w:hAnsi="Arial"/>
          <w:sz w:val="22"/>
          <w:szCs w:val="22"/>
          <w:lang w:val="en-US"/>
        </w:rPr>
        <w:t xml:space="preserve"> </w:t>
      </w:r>
      <w:r w:rsidR="00E034D8">
        <w:rPr>
          <w:rFonts w:ascii="Arial" w:hAnsi="Arial"/>
          <w:sz w:val="22"/>
          <w:szCs w:val="22"/>
          <w:lang w:val="en-US"/>
        </w:rPr>
        <w:t xml:space="preserve">in particular </w:t>
      </w:r>
      <w:r w:rsidR="002D3B2A">
        <w:rPr>
          <w:rFonts w:ascii="Arial" w:hAnsi="Arial"/>
          <w:sz w:val="22"/>
          <w:szCs w:val="22"/>
          <w:lang w:val="en-US"/>
        </w:rPr>
        <w:t>the risk statement and insurance clauses 22 and 23</w:t>
      </w:r>
      <w:r w:rsidR="002677C9">
        <w:rPr>
          <w:rFonts w:ascii="Arial" w:hAnsi="Arial"/>
          <w:sz w:val="22"/>
          <w:szCs w:val="22"/>
          <w:lang w:val="en-US"/>
        </w:rPr>
        <w:t xml:space="preserve"> </w:t>
      </w:r>
      <w:r>
        <w:rPr>
          <w:rFonts w:ascii="Arial" w:hAnsi="Arial"/>
          <w:sz w:val="22"/>
          <w:szCs w:val="22"/>
          <w:lang w:val="en-US"/>
        </w:rPr>
        <w:t>and accept its provisions and agree that my boat will conform to the requirements set out in the Notice of Race throughout the event.</w:t>
      </w:r>
    </w:p>
    <w:p w14:paraId="7E522244" w14:textId="77777777" w:rsidR="00E47A0F" w:rsidRDefault="002C74C3">
      <w:pPr>
        <w:pStyle w:val="Body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  <w:lang w:val="en-US"/>
        </w:rPr>
        <w:t xml:space="preserve">I confirm that I can swim 50m.  </w:t>
      </w:r>
    </w:p>
    <w:p w14:paraId="2FF974F4" w14:textId="7A2654D2" w:rsidR="00E47A0F" w:rsidRDefault="002C74C3">
      <w:pPr>
        <w:rPr>
          <w:rStyle w:val="None"/>
          <w:rFonts w:ascii="Arial" w:eastAsia="Arial" w:hAnsi="Arial" w:cs="Arial"/>
          <w:color w:val="000000"/>
          <w:sz w:val="22"/>
          <w:szCs w:val="22"/>
          <w:u w:color="000000"/>
        </w:rPr>
      </w:pPr>
      <w:r>
        <w:rPr>
          <w:rStyle w:val="None"/>
          <w:rFonts w:ascii="Arial" w:hAnsi="Arial" w:cs="Arial Unicode MS"/>
          <w:color w:val="000000"/>
          <w:sz w:val="22"/>
          <w:szCs w:val="22"/>
          <w:u w:color="000000"/>
        </w:rPr>
        <w:t xml:space="preserve">I give my consent to be photographed/video recorded during the event and for the images to be used or published in </w:t>
      </w:r>
      <w:proofErr w:type="spellStart"/>
      <w:r w:rsidR="00C52A1C">
        <w:rPr>
          <w:rStyle w:val="None"/>
          <w:rFonts w:ascii="Arial" w:hAnsi="Arial" w:cs="Arial Unicode MS"/>
          <w:color w:val="000000"/>
          <w:sz w:val="22"/>
          <w:szCs w:val="22"/>
          <w:u w:color="000000"/>
        </w:rPr>
        <w:t>O</w:t>
      </w:r>
      <w:r>
        <w:rPr>
          <w:rStyle w:val="None"/>
          <w:rFonts w:ascii="Arial" w:hAnsi="Arial" w:cs="Arial Unicode MS"/>
          <w:color w:val="000000"/>
          <w:sz w:val="22"/>
          <w:szCs w:val="22"/>
          <w:u w:color="000000"/>
        </w:rPr>
        <w:t>rganising</w:t>
      </w:r>
      <w:proofErr w:type="spellEnd"/>
      <w:r>
        <w:rPr>
          <w:rStyle w:val="None"/>
          <w:rFonts w:ascii="Arial" w:hAnsi="Arial" w:cs="Arial Unicode MS"/>
          <w:color w:val="000000"/>
          <w:sz w:val="22"/>
          <w:szCs w:val="22"/>
          <w:u w:color="000000"/>
        </w:rPr>
        <w:t xml:space="preserve"> </w:t>
      </w:r>
      <w:r w:rsidR="00C52A1C">
        <w:rPr>
          <w:rStyle w:val="None"/>
          <w:rFonts w:ascii="Arial" w:hAnsi="Arial" w:cs="Arial Unicode MS"/>
          <w:color w:val="000000"/>
          <w:sz w:val="22"/>
          <w:szCs w:val="22"/>
          <w:u w:color="000000"/>
        </w:rPr>
        <w:t>A</w:t>
      </w:r>
      <w:r>
        <w:rPr>
          <w:rStyle w:val="None"/>
          <w:rFonts w:ascii="Arial" w:hAnsi="Arial" w:cs="Arial Unicode MS"/>
          <w:color w:val="000000"/>
          <w:sz w:val="22"/>
          <w:szCs w:val="22"/>
          <w:u w:color="000000"/>
        </w:rPr>
        <w:t xml:space="preserve">uthority, club, class, sponsor, and other publications and/or the </w:t>
      </w:r>
      <w:proofErr w:type="spellStart"/>
      <w:r w:rsidR="00C52A1C">
        <w:rPr>
          <w:rStyle w:val="None"/>
          <w:rFonts w:ascii="Arial" w:hAnsi="Arial" w:cs="Arial Unicode MS"/>
          <w:color w:val="000000"/>
          <w:sz w:val="22"/>
          <w:szCs w:val="22"/>
          <w:u w:color="000000"/>
        </w:rPr>
        <w:t>Or</w:t>
      </w:r>
      <w:r>
        <w:rPr>
          <w:rStyle w:val="None"/>
          <w:rFonts w:ascii="Arial" w:hAnsi="Arial" w:cs="Arial Unicode MS"/>
          <w:color w:val="000000"/>
          <w:sz w:val="22"/>
          <w:szCs w:val="22"/>
          <w:u w:color="000000"/>
        </w:rPr>
        <w:t>ganising</w:t>
      </w:r>
      <w:proofErr w:type="spellEnd"/>
      <w:r>
        <w:rPr>
          <w:rStyle w:val="None"/>
          <w:rFonts w:ascii="Arial" w:hAnsi="Arial" w:cs="Arial Unicode MS"/>
          <w:color w:val="000000"/>
          <w:sz w:val="22"/>
          <w:szCs w:val="22"/>
          <w:u w:color="000000"/>
        </w:rPr>
        <w:t xml:space="preserve"> </w:t>
      </w:r>
      <w:r w:rsidR="00C52A1C">
        <w:rPr>
          <w:rStyle w:val="None"/>
          <w:rFonts w:ascii="Arial" w:hAnsi="Arial" w:cs="Arial Unicode MS"/>
          <w:color w:val="000000"/>
          <w:sz w:val="22"/>
          <w:szCs w:val="22"/>
          <w:u w:color="000000"/>
        </w:rPr>
        <w:t>A</w:t>
      </w:r>
      <w:r>
        <w:rPr>
          <w:rStyle w:val="None"/>
          <w:rFonts w:ascii="Arial" w:hAnsi="Arial" w:cs="Arial Unicode MS"/>
          <w:color w:val="000000"/>
          <w:sz w:val="22"/>
          <w:szCs w:val="22"/>
          <w:u w:color="000000"/>
        </w:rPr>
        <w:t>uthority’s, clubs, class’, sponsor’s or other websites.</w:t>
      </w:r>
    </w:p>
    <w:p w14:paraId="49DEBFA0" w14:textId="77777777" w:rsidR="00C672B0" w:rsidRDefault="002C74C3">
      <w:pPr>
        <w:pStyle w:val="Body"/>
        <w:jc w:val="both"/>
        <w:rPr>
          <w:rFonts w:ascii="Arial" w:hAnsi="Arial"/>
          <w:sz w:val="22"/>
          <w:szCs w:val="22"/>
          <w:lang w:val="en-US"/>
        </w:rPr>
      </w:pPr>
      <w:r>
        <w:rPr>
          <w:rFonts w:ascii="Arial" w:hAnsi="Arial"/>
          <w:sz w:val="22"/>
          <w:szCs w:val="22"/>
          <w:lang w:val="en-US"/>
        </w:rPr>
        <w:t xml:space="preserve">I give my consent for my personal data to be stored by Exe SC Race </w:t>
      </w:r>
      <w:proofErr w:type="spellStart"/>
      <w:r>
        <w:rPr>
          <w:rFonts w:ascii="Arial" w:hAnsi="Arial"/>
          <w:sz w:val="22"/>
          <w:szCs w:val="22"/>
          <w:lang w:val="en-US"/>
        </w:rPr>
        <w:t>Organisers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for safe and efficient race </w:t>
      </w:r>
      <w:r w:rsidR="00C62500">
        <w:rPr>
          <w:rFonts w:ascii="Arial" w:hAnsi="Arial"/>
          <w:sz w:val="22"/>
          <w:szCs w:val="22"/>
          <w:lang w:val="en-US"/>
        </w:rPr>
        <w:t xml:space="preserve">training </w:t>
      </w:r>
      <w:r>
        <w:rPr>
          <w:rFonts w:ascii="Arial" w:hAnsi="Arial"/>
          <w:sz w:val="22"/>
          <w:szCs w:val="22"/>
          <w:lang w:val="en-US"/>
        </w:rPr>
        <w:t xml:space="preserve">administration purposes. </w:t>
      </w:r>
    </w:p>
    <w:p w14:paraId="654F566E" w14:textId="77777777" w:rsidR="00C672B0" w:rsidRDefault="00C672B0">
      <w:pPr>
        <w:pStyle w:val="Body"/>
        <w:jc w:val="both"/>
        <w:rPr>
          <w:rFonts w:ascii="Arial" w:hAnsi="Arial"/>
          <w:sz w:val="22"/>
          <w:szCs w:val="22"/>
          <w:lang w:val="en-US"/>
        </w:rPr>
      </w:pPr>
    </w:p>
    <w:p w14:paraId="01DD33C6" w14:textId="2677601D" w:rsidR="008A7887" w:rsidRDefault="008A7887">
      <w:pPr>
        <w:pStyle w:val="Body"/>
        <w:jc w:val="both"/>
        <w:rPr>
          <w:rFonts w:ascii="Arial" w:hAnsi="Arial"/>
          <w:sz w:val="22"/>
          <w:szCs w:val="22"/>
          <w:lang w:val="en-US"/>
        </w:rPr>
      </w:pPr>
    </w:p>
    <w:p w14:paraId="10087E00" w14:textId="3BF4895D" w:rsidR="00E47A0F" w:rsidRDefault="00E47A0F">
      <w:pPr>
        <w:pStyle w:val="Body"/>
        <w:jc w:val="both"/>
        <w:rPr>
          <w:rFonts w:ascii="Arial" w:eastAsia="Arial" w:hAnsi="Arial" w:cs="Arial"/>
          <w:sz w:val="22"/>
          <w:szCs w:val="22"/>
        </w:rPr>
      </w:pPr>
    </w:p>
    <w:p w14:paraId="30D672CF" w14:textId="77777777" w:rsidR="00E47A0F" w:rsidRDefault="00E47A0F">
      <w:pPr>
        <w:pStyle w:val="Body"/>
        <w:jc w:val="both"/>
        <w:rPr>
          <w:rFonts w:ascii="Arial" w:eastAsia="Arial" w:hAnsi="Arial" w:cs="Arial"/>
          <w:sz w:val="22"/>
          <w:szCs w:val="22"/>
        </w:rPr>
      </w:pPr>
    </w:p>
    <w:tbl>
      <w:tblPr>
        <w:tblW w:w="10460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DEB"/>
        <w:tblLayout w:type="fixed"/>
        <w:tblLook w:val="04A0" w:firstRow="1" w:lastRow="0" w:firstColumn="1" w:lastColumn="0" w:noHBand="0" w:noVBand="1"/>
      </w:tblPr>
      <w:tblGrid>
        <w:gridCol w:w="7421"/>
        <w:gridCol w:w="3039"/>
      </w:tblGrid>
      <w:tr w:rsidR="00E47A0F" w14:paraId="0B4B08F1" w14:textId="77777777" w:rsidTr="00FB08AA">
        <w:trPr>
          <w:trHeight w:val="1221"/>
        </w:trPr>
        <w:tc>
          <w:tcPr>
            <w:tcW w:w="7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1B2A93" w14:textId="10E3BB03" w:rsidR="00E47A0F" w:rsidRDefault="002C74C3">
            <w:pPr>
              <w:pStyle w:val="Body"/>
              <w:rPr>
                <w:rStyle w:val="None"/>
                <w:rFonts w:ascii="Arial" w:hAnsi="Arial"/>
                <w:b/>
                <w:bCs/>
                <w:sz w:val="22"/>
                <w:szCs w:val="22"/>
                <w:lang w:val="en-US"/>
              </w:rPr>
            </w:pPr>
            <w:r>
              <w:rPr>
                <w:rStyle w:val="None"/>
                <w:rFonts w:ascii="Arial" w:hAnsi="Arial"/>
                <w:b/>
                <w:bCs/>
                <w:sz w:val="22"/>
                <w:szCs w:val="22"/>
                <w:lang w:val="en-US"/>
              </w:rPr>
              <w:t>Competitor/Helm Signature</w:t>
            </w:r>
            <w:r w:rsidR="00853477">
              <w:rPr>
                <w:rStyle w:val="None"/>
                <w:rFonts w:ascii="Arial" w:hAnsi="Arial"/>
                <w:b/>
                <w:bCs/>
                <w:sz w:val="22"/>
                <w:szCs w:val="22"/>
                <w:lang w:val="en-US"/>
              </w:rPr>
              <w:t xml:space="preserve"> </w:t>
            </w:r>
          </w:p>
          <w:p w14:paraId="2DFF3A81" w14:textId="64E365A9" w:rsidR="003F4AFD" w:rsidRDefault="003F4AFD">
            <w:pPr>
              <w:pStyle w:val="Body"/>
            </w:pP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742F65" w14:textId="60A24A9E" w:rsidR="00E47A0F" w:rsidRDefault="002C74C3">
            <w:pPr>
              <w:pStyle w:val="Body"/>
            </w:pPr>
            <w:r>
              <w:rPr>
                <w:rStyle w:val="None"/>
                <w:rFonts w:ascii="Arial" w:hAnsi="Arial"/>
                <w:b/>
                <w:bCs/>
                <w:sz w:val="22"/>
                <w:szCs w:val="22"/>
                <w:lang w:val="en-US"/>
              </w:rPr>
              <w:t>Date</w:t>
            </w:r>
            <w:r w:rsidR="00987B0C">
              <w:rPr>
                <w:rStyle w:val="None"/>
                <w:rFonts w:ascii="Arial" w:hAnsi="Arial"/>
                <w:b/>
                <w:bCs/>
                <w:sz w:val="22"/>
                <w:szCs w:val="22"/>
                <w:lang w:val="en-US"/>
              </w:rPr>
              <w:t xml:space="preserve">: </w:t>
            </w:r>
          </w:p>
        </w:tc>
      </w:tr>
      <w:tr w:rsidR="00E47A0F" w14:paraId="3DA3376A" w14:textId="77777777" w:rsidTr="00FB08AA">
        <w:trPr>
          <w:trHeight w:val="749"/>
        </w:trPr>
        <w:tc>
          <w:tcPr>
            <w:tcW w:w="7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A2B175" w14:textId="02BFF88A" w:rsidR="00E47A0F" w:rsidRPr="00AB6EF8" w:rsidRDefault="002C74C3">
            <w:pPr>
              <w:rPr>
                <w:b/>
                <w:bCs/>
              </w:rPr>
            </w:pPr>
            <w:r w:rsidRPr="00AB6EF8">
              <w:rPr>
                <w:rStyle w:val="None"/>
                <w:rFonts w:ascii="Arial" w:hAnsi="Arial" w:cs="Arial Unicode MS"/>
                <w:b/>
                <w:bCs/>
                <w:color w:val="000000"/>
                <w:sz w:val="22"/>
                <w:szCs w:val="22"/>
                <w:u w:color="000000"/>
                <w:lang w:val="en-GB"/>
              </w:rPr>
              <w:t>PRINT NAME</w:t>
            </w:r>
            <w:r w:rsidR="00AB6EF8">
              <w:t xml:space="preserve">: 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7EC046" w14:textId="77777777" w:rsidR="00E47A0F" w:rsidRDefault="00E47A0F"/>
        </w:tc>
      </w:tr>
    </w:tbl>
    <w:p w14:paraId="3991AC42" w14:textId="77777777" w:rsidR="00E47A0F" w:rsidRDefault="00E47A0F">
      <w:pPr>
        <w:pStyle w:val="Body"/>
        <w:widowControl w:val="0"/>
        <w:ind w:left="108" w:hanging="108"/>
        <w:jc w:val="both"/>
        <w:rPr>
          <w:rFonts w:ascii="Arial" w:eastAsia="Arial" w:hAnsi="Arial" w:cs="Arial"/>
          <w:sz w:val="22"/>
          <w:szCs w:val="22"/>
        </w:rPr>
      </w:pPr>
    </w:p>
    <w:p w14:paraId="248A3625" w14:textId="7457422D" w:rsidR="00E47A0F" w:rsidRDefault="002C74C3">
      <w:pPr>
        <w:pStyle w:val="Body"/>
        <w:jc w:val="center"/>
        <w:rPr>
          <w:rFonts w:ascii="Arial" w:hAnsi="Arial"/>
          <w:sz w:val="22"/>
          <w:szCs w:val="22"/>
          <w:lang w:val="en-US"/>
        </w:rPr>
      </w:pPr>
      <w:r>
        <w:rPr>
          <w:rFonts w:ascii="Arial" w:hAnsi="Arial"/>
          <w:sz w:val="22"/>
          <w:szCs w:val="22"/>
          <w:lang w:val="en-US"/>
        </w:rPr>
        <w:t>The</w:t>
      </w:r>
      <w:r w:rsidRPr="009C3B3E">
        <w:rPr>
          <w:rFonts w:ascii="Arial" w:hAnsi="Arial"/>
          <w:sz w:val="22"/>
          <w:szCs w:val="22"/>
        </w:rPr>
        <w:t xml:space="preserve"> data </w:t>
      </w:r>
      <w:r>
        <w:rPr>
          <w:rFonts w:ascii="Arial" w:hAnsi="Arial"/>
          <w:sz w:val="22"/>
          <w:szCs w:val="22"/>
          <w:lang w:val="en-US"/>
        </w:rPr>
        <w:t>on this entry form will be held for the duration of the event and then destroyed.</w:t>
      </w:r>
    </w:p>
    <w:p w14:paraId="5292BA33" w14:textId="11937275" w:rsidR="00AB1836" w:rsidRPr="00AB1836" w:rsidRDefault="00AB1836">
      <w:pPr>
        <w:pStyle w:val="Body"/>
        <w:jc w:val="center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  <w:lang w:val="en-US"/>
        </w:rPr>
        <w:t xml:space="preserve">ENTRY FORMS TO BE </w:t>
      </w:r>
      <w:r w:rsidR="007910DD">
        <w:rPr>
          <w:rFonts w:ascii="Arial" w:hAnsi="Arial"/>
          <w:b/>
          <w:bCs/>
          <w:sz w:val="22"/>
          <w:szCs w:val="22"/>
          <w:lang w:val="en-US"/>
        </w:rPr>
        <w:t xml:space="preserve">SCANNED AND </w:t>
      </w:r>
      <w:r>
        <w:rPr>
          <w:rFonts w:ascii="Arial" w:hAnsi="Arial"/>
          <w:b/>
          <w:bCs/>
          <w:sz w:val="22"/>
          <w:szCs w:val="22"/>
          <w:lang w:val="en-US"/>
        </w:rPr>
        <w:t>SENT TO N</w:t>
      </w:r>
      <w:r w:rsidR="00CC605F">
        <w:rPr>
          <w:rFonts w:ascii="Arial" w:hAnsi="Arial"/>
          <w:b/>
          <w:bCs/>
          <w:sz w:val="22"/>
          <w:szCs w:val="22"/>
          <w:lang w:val="en-US"/>
        </w:rPr>
        <w:t>icholas</w:t>
      </w:r>
      <w:r w:rsidR="00657EBF">
        <w:rPr>
          <w:rFonts w:ascii="Arial" w:hAnsi="Arial"/>
          <w:b/>
          <w:bCs/>
          <w:sz w:val="22"/>
          <w:szCs w:val="22"/>
          <w:lang w:val="en-US"/>
        </w:rPr>
        <w:t xml:space="preserve"> Coombes at </w:t>
      </w:r>
      <w:hyperlink r:id="rId7" w:history="1">
        <w:r w:rsidR="00657EBF" w:rsidRPr="00657EBF">
          <w:rPr>
            <w:rStyle w:val="Hyperlink"/>
            <w:rFonts w:ascii="Arial" w:hAnsi="Arial"/>
            <w:b/>
            <w:bCs/>
            <w:sz w:val="22"/>
            <w:szCs w:val="22"/>
            <w:lang w:val="en-US"/>
          </w:rPr>
          <w:t>sailing@exe-sailing-club.org</w:t>
        </w:r>
      </w:hyperlink>
    </w:p>
    <w:p w14:paraId="654BFEEF" w14:textId="77777777" w:rsidR="00E47A0F" w:rsidRDefault="00E47A0F">
      <w:pPr>
        <w:pStyle w:val="Body"/>
        <w:rPr>
          <w:rFonts w:ascii="Arial" w:eastAsia="Arial" w:hAnsi="Arial" w:cs="Arial"/>
          <w:sz w:val="22"/>
          <w:szCs w:val="22"/>
        </w:rPr>
      </w:pPr>
    </w:p>
    <w:p w14:paraId="08476040" w14:textId="77777777" w:rsidR="00E47A0F" w:rsidRDefault="002C74C3">
      <w:pPr>
        <w:pStyle w:val="Body"/>
        <w:rPr>
          <w:rFonts w:ascii="Arial" w:eastAsia="Arial" w:hAnsi="Arial" w:cs="Arial"/>
          <w:sz w:val="22"/>
          <w:szCs w:val="22"/>
        </w:rPr>
      </w:pPr>
      <w:proofErr w:type="spellStart"/>
      <w:r>
        <w:rPr>
          <w:rFonts w:ascii="Arial" w:hAnsi="Arial"/>
          <w:sz w:val="22"/>
          <w:szCs w:val="22"/>
          <w:lang w:val="en-US"/>
        </w:rPr>
        <w:t>Organising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Authority Office Use:</w:t>
      </w:r>
    </w:p>
    <w:p w14:paraId="35442914" w14:textId="77777777" w:rsidR="00E47A0F" w:rsidRDefault="002C74C3">
      <w:pPr>
        <w:pStyle w:val="Body"/>
        <w:rPr>
          <w:rStyle w:val="None"/>
          <w:rFonts w:ascii="Arial" w:eastAsia="Arial" w:hAnsi="Arial" w:cs="Arial"/>
          <w:b/>
          <w:bCs/>
          <w:sz w:val="22"/>
          <w:szCs w:val="22"/>
        </w:rPr>
      </w:pPr>
      <w:r>
        <w:rPr>
          <w:rStyle w:val="None"/>
          <w:rFonts w:ascii="Arial" w:hAnsi="Arial"/>
          <w:b/>
          <w:bCs/>
          <w:sz w:val="22"/>
          <w:szCs w:val="22"/>
          <w:lang w:val="en-US"/>
        </w:rPr>
        <w:t xml:space="preserve">U18 COMPETITOR CONSENT: If required, is it attached? YES/NO </w:t>
      </w:r>
    </w:p>
    <w:p w14:paraId="12E8B617" w14:textId="77777777" w:rsidR="00E47A0F" w:rsidRDefault="002C74C3">
      <w:pPr>
        <w:pStyle w:val="Body"/>
        <w:rPr>
          <w:rStyle w:val="None"/>
          <w:rFonts w:ascii="Arial" w:eastAsia="Arial" w:hAnsi="Arial" w:cs="Arial"/>
          <w:b/>
          <w:bCs/>
          <w:sz w:val="22"/>
          <w:szCs w:val="22"/>
        </w:rPr>
      </w:pPr>
      <w:r>
        <w:rPr>
          <w:rStyle w:val="None"/>
          <w:rFonts w:ascii="Arial" w:hAnsi="Arial"/>
          <w:b/>
          <w:bCs/>
          <w:sz w:val="22"/>
          <w:szCs w:val="22"/>
          <w:lang w:val="en-US"/>
        </w:rPr>
        <w:t xml:space="preserve">MEMBERSHIP OF CLASS ASSOCIATION CONFIRMED </w:t>
      </w:r>
    </w:p>
    <w:p w14:paraId="399171E5" w14:textId="02C9446F" w:rsidR="009625E3" w:rsidRDefault="002C74C3">
      <w:pPr>
        <w:pStyle w:val="BodyA"/>
        <w:jc w:val="right"/>
        <w:rPr>
          <w:rStyle w:val="None"/>
          <w:rFonts w:ascii="Arial" w:hAnsi="Arial"/>
          <w:sz w:val="20"/>
          <w:szCs w:val="20"/>
          <w:lang w:val="en-US"/>
        </w:rPr>
      </w:pPr>
      <w:r>
        <w:rPr>
          <w:rStyle w:val="None"/>
          <w:rFonts w:ascii="Arial" w:hAnsi="Arial"/>
          <w:sz w:val="20"/>
          <w:szCs w:val="20"/>
          <w:lang w:val="en-US"/>
        </w:rPr>
        <w:t>Entry form page 2 of 2</w:t>
      </w:r>
    </w:p>
    <w:p w14:paraId="7E530826" w14:textId="526C91FE" w:rsidR="00D616A4" w:rsidRDefault="00D616A4">
      <w:pPr>
        <w:pStyle w:val="BodyA"/>
        <w:jc w:val="right"/>
        <w:rPr>
          <w:rStyle w:val="None"/>
          <w:rFonts w:ascii="Arial" w:hAnsi="Arial"/>
          <w:sz w:val="20"/>
          <w:szCs w:val="20"/>
          <w:lang w:val="en-US"/>
        </w:rPr>
      </w:pPr>
    </w:p>
    <w:p w14:paraId="2A299551" w14:textId="18520850" w:rsidR="00D616A4" w:rsidRDefault="00D616A4">
      <w:pPr>
        <w:pStyle w:val="BodyA"/>
        <w:jc w:val="right"/>
        <w:rPr>
          <w:rStyle w:val="None"/>
          <w:rFonts w:ascii="Arial" w:hAnsi="Arial"/>
          <w:sz w:val="20"/>
          <w:szCs w:val="20"/>
          <w:lang w:val="en-US"/>
        </w:rPr>
      </w:pPr>
    </w:p>
    <w:p w14:paraId="1E15AE45" w14:textId="40CB524D" w:rsidR="00D616A4" w:rsidRDefault="00D616A4">
      <w:pPr>
        <w:pStyle w:val="BodyA"/>
        <w:jc w:val="right"/>
        <w:rPr>
          <w:rStyle w:val="None"/>
          <w:rFonts w:ascii="Arial" w:hAnsi="Arial"/>
          <w:sz w:val="20"/>
          <w:szCs w:val="20"/>
          <w:lang w:val="en-US"/>
        </w:rPr>
      </w:pPr>
    </w:p>
    <w:p w14:paraId="53212784" w14:textId="39F5E119" w:rsidR="00D616A4" w:rsidRDefault="00D616A4">
      <w:pPr>
        <w:pStyle w:val="BodyA"/>
        <w:jc w:val="right"/>
        <w:rPr>
          <w:rStyle w:val="None"/>
          <w:rFonts w:ascii="Arial" w:hAnsi="Arial"/>
          <w:sz w:val="20"/>
          <w:szCs w:val="20"/>
          <w:lang w:val="en-US"/>
        </w:rPr>
      </w:pPr>
    </w:p>
    <w:p w14:paraId="28C9565F" w14:textId="4F034FA1" w:rsidR="00D616A4" w:rsidRDefault="00D616A4">
      <w:pPr>
        <w:pStyle w:val="BodyA"/>
        <w:jc w:val="right"/>
        <w:rPr>
          <w:rStyle w:val="None"/>
          <w:rFonts w:ascii="Arial" w:hAnsi="Arial"/>
          <w:sz w:val="20"/>
          <w:szCs w:val="20"/>
          <w:lang w:val="en-US"/>
        </w:rPr>
      </w:pPr>
    </w:p>
    <w:p w14:paraId="53ACFC2B" w14:textId="2E52D4B0" w:rsidR="00D616A4" w:rsidRDefault="00D616A4" w:rsidP="002371EA">
      <w:pPr>
        <w:pStyle w:val="BodyA"/>
        <w:rPr>
          <w:rStyle w:val="None"/>
          <w:rFonts w:ascii="Arial" w:hAnsi="Arial"/>
          <w:sz w:val="20"/>
          <w:szCs w:val="20"/>
          <w:lang w:val="en-US"/>
        </w:rPr>
      </w:pPr>
    </w:p>
    <w:p w14:paraId="3AB64053" w14:textId="7CCE8890" w:rsidR="00D616A4" w:rsidRDefault="00D616A4">
      <w:pPr>
        <w:pStyle w:val="BodyA"/>
        <w:jc w:val="right"/>
        <w:rPr>
          <w:rStyle w:val="None"/>
          <w:rFonts w:ascii="Arial" w:hAnsi="Arial"/>
          <w:sz w:val="20"/>
          <w:szCs w:val="20"/>
          <w:lang w:val="en-US"/>
        </w:rPr>
      </w:pPr>
    </w:p>
    <w:p w14:paraId="1A5A0968" w14:textId="0B278F76" w:rsidR="00D616A4" w:rsidRDefault="00D616A4">
      <w:pPr>
        <w:pStyle w:val="BodyA"/>
        <w:jc w:val="right"/>
        <w:rPr>
          <w:rStyle w:val="None"/>
          <w:rFonts w:ascii="Arial" w:hAnsi="Arial"/>
          <w:sz w:val="20"/>
          <w:szCs w:val="20"/>
          <w:lang w:val="en-US"/>
        </w:rPr>
      </w:pPr>
    </w:p>
    <w:p w14:paraId="07B74995" w14:textId="1D8E96F2" w:rsidR="00D616A4" w:rsidRDefault="00D616A4">
      <w:pPr>
        <w:pStyle w:val="BodyA"/>
        <w:jc w:val="right"/>
        <w:rPr>
          <w:rStyle w:val="None"/>
          <w:rFonts w:ascii="Arial" w:hAnsi="Arial"/>
          <w:sz w:val="20"/>
          <w:szCs w:val="20"/>
          <w:lang w:val="en-US"/>
        </w:rPr>
      </w:pPr>
    </w:p>
    <w:p w14:paraId="02419623" w14:textId="2929767C" w:rsidR="00D616A4" w:rsidRDefault="00D616A4">
      <w:pPr>
        <w:pStyle w:val="BodyA"/>
        <w:jc w:val="right"/>
        <w:rPr>
          <w:rStyle w:val="None"/>
          <w:rFonts w:ascii="Arial" w:hAnsi="Arial"/>
          <w:sz w:val="20"/>
          <w:szCs w:val="20"/>
          <w:lang w:val="en-US"/>
        </w:rPr>
      </w:pPr>
    </w:p>
    <w:sectPr w:rsidR="00D616A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720" w:right="720" w:bottom="720" w:left="720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7C5F5A" w14:textId="77777777" w:rsidR="00451521" w:rsidRDefault="00451521">
      <w:r>
        <w:separator/>
      </w:r>
    </w:p>
  </w:endnote>
  <w:endnote w:type="continuationSeparator" w:id="0">
    <w:p w14:paraId="65572D68" w14:textId="77777777" w:rsidR="00451521" w:rsidRDefault="004515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611D2" w14:textId="77777777" w:rsidR="00926533" w:rsidRDefault="0092653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122F30" w14:textId="77777777" w:rsidR="00E47A0F" w:rsidRDefault="00E47A0F">
    <w:pPr>
      <w:pStyle w:val="Header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F911D9" w14:textId="77777777" w:rsidR="00926533" w:rsidRDefault="009265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C6C712" w14:textId="77777777" w:rsidR="00451521" w:rsidRDefault="00451521">
      <w:r>
        <w:separator/>
      </w:r>
    </w:p>
  </w:footnote>
  <w:footnote w:type="continuationSeparator" w:id="0">
    <w:p w14:paraId="512205F2" w14:textId="77777777" w:rsidR="00451521" w:rsidRDefault="004515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E7501" w14:textId="77777777" w:rsidR="00926533" w:rsidRDefault="0092653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1DD90" w14:textId="77777777" w:rsidR="00E47A0F" w:rsidRPr="00F378E1" w:rsidRDefault="00E47A0F">
    <w:pPr>
      <w:pStyle w:val="HeaderFooter"/>
      <w:rPr>
        <w:rFonts w:ascii="Arial" w:hAnsi="Arial" w:cs="Arial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07196A" w14:textId="77777777" w:rsidR="00926533" w:rsidRDefault="0092653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725DA"/>
    <w:multiLevelType w:val="hybridMultilevel"/>
    <w:tmpl w:val="691E176C"/>
    <w:lvl w:ilvl="0" w:tplc="296EA5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ED2C40"/>
    <w:multiLevelType w:val="hybridMultilevel"/>
    <w:tmpl w:val="96CCAB80"/>
    <w:styleLink w:val="Numbered"/>
    <w:lvl w:ilvl="0" w:tplc="C8448E72">
      <w:start w:val="1"/>
      <w:numFmt w:val="decimal"/>
      <w:lvlText w:val="%1."/>
      <w:lvlJc w:val="left"/>
      <w:pPr>
        <w:ind w:left="2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F006B72">
      <w:start w:val="1"/>
      <w:numFmt w:val="decimal"/>
      <w:lvlText w:val="%2."/>
      <w:lvlJc w:val="left"/>
      <w:pPr>
        <w:ind w:left="10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0EA7484">
      <w:start w:val="1"/>
      <w:numFmt w:val="decimal"/>
      <w:lvlText w:val="%3."/>
      <w:lvlJc w:val="left"/>
      <w:pPr>
        <w:ind w:left="18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016148C">
      <w:start w:val="1"/>
      <w:numFmt w:val="decimal"/>
      <w:lvlText w:val="%4."/>
      <w:lvlJc w:val="left"/>
      <w:pPr>
        <w:ind w:left="26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AA63588">
      <w:start w:val="1"/>
      <w:numFmt w:val="decimal"/>
      <w:lvlText w:val="%5."/>
      <w:lvlJc w:val="left"/>
      <w:pPr>
        <w:ind w:left="34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05E3868">
      <w:start w:val="1"/>
      <w:numFmt w:val="decimal"/>
      <w:lvlText w:val="%6."/>
      <w:lvlJc w:val="left"/>
      <w:pPr>
        <w:ind w:left="42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9424EC2">
      <w:start w:val="1"/>
      <w:numFmt w:val="decimal"/>
      <w:lvlText w:val="%7."/>
      <w:lvlJc w:val="left"/>
      <w:pPr>
        <w:ind w:left="50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EBC074A">
      <w:start w:val="1"/>
      <w:numFmt w:val="decimal"/>
      <w:lvlText w:val="%8."/>
      <w:lvlJc w:val="left"/>
      <w:pPr>
        <w:ind w:left="58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8CE7E54">
      <w:start w:val="1"/>
      <w:numFmt w:val="decimal"/>
      <w:lvlText w:val="%9."/>
      <w:lvlJc w:val="left"/>
      <w:pPr>
        <w:ind w:left="66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2F8A7BC1"/>
    <w:multiLevelType w:val="hybridMultilevel"/>
    <w:tmpl w:val="5EDC88CC"/>
    <w:lvl w:ilvl="0" w:tplc="0FFA539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F00354"/>
    <w:multiLevelType w:val="hybridMultilevel"/>
    <w:tmpl w:val="2A9CECE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6347AD"/>
    <w:multiLevelType w:val="hybridMultilevel"/>
    <w:tmpl w:val="176A9D42"/>
    <w:styleLink w:val="ImportedStyle1"/>
    <w:lvl w:ilvl="0" w:tplc="55062070">
      <w:start w:val="1"/>
      <w:numFmt w:val="lowerLetter"/>
      <w:lvlText w:val="(%1)"/>
      <w:lvlJc w:val="left"/>
      <w:pPr>
        <w:ind w:left="107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E2881D8">
      <w:start w:val="1"/>
      <w:numFmt w:val="lowerLetter"/>
      <w:lvlText w:val="%2."/>
      <w:lvlJc w:val="left"/>
      <w:pPr>
        <w:ind w:left="176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C3ADD9A">
      <w:start w:val="1"/>
      <w:numFmt w:val="lowerRoman"/>
      <w:lvlText w:val="%3."/>
      <w:lvlJc w:val="left"/>
      <w:pPr>
        <w:ind w:left="2492" w:hanging="2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31EF3D2">
      <w:start w:val="1"/>
      <w:numFmt w:val="decimal"/>
      <w:lvlText w:val="%4."/>
      <w:lvlJc w:val="left"/>
      <w:pPr>
        <w:ind w:left="320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3D8C392">
      <w:start w:val="1"/>
      <w:numFmt w:val="lowerLetter"/>
      <w:lvlText w:val="%5."/>
      <w:lvlJc w:val="left"/>
      <w:pPr>
        <w:ind w:left="392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34A03C4">
      <w:start w:val="1"/>
      <w:numFmt w:val="lowerRoman"/>
      <w:lvlText w:val="%6."/>
      <w:lvlJc w:val="left"/>
      <w:pPr>
        <w:ind w:left="4652" w:hanging="2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FB0C200">
      <w:start w:val="1"/>
      <w:numFmt w:val="decimal"/>
      <w:lvlText w:val="%7."/>
      <w:lvlJc w:val="left"/>
      <w:pPr>
        <w:ind w:left="536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BB4FDF8">
      <w:start w:val="1"/>
      <w:numFmt w:val="lowerLetter"/>
      <w:lvlText w:val="%8."/>
      <w:lvlJc w:val="left"/>
      <w:pPr>
        <w:ind w:left="608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E6EE8FC">
      <w:start w:val="1"/>
      <w:numFmt w:val="lowerRoman"/>
      <w:lvlText w:val="%9."/>
      <w:lvlJc w:val="left"/>
      <w:pPr>
        <w:ind w:left="6812" w:hanging="2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4C8C5CBA"/>
    <w:multiLevelType w:val="hybridMultilevel"/>
    <w:tmpl w:val="2A9CECE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052E3B"/>
    <w:multiLevelType w:val="hybridMultilevel"/>
    <w:tmpl w:val="96CCAB80"/>
    <w:numStyleLink w:val="Numbered"/>
  </w:abstractNum>
  <w:abstractNum w:abstractNumId="7" w15:restartNumberingAfterBreak="0">
    <w:nsid w:val="635167D3"/>
    <w:multiLevelType w:val="multilevel"/>
    <w:tmpl w:val="95405BE6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6FB40F9A"/>
    <w:multiLevelType w:val="hybridMultilevel"/>
    <w:tmpl w:val="958A346C"/>
    <w:lvl w:ilvl="0" w:tplc="2C400A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C5443A"/>
    <w:multiLevelType w:val="hybridMultilevel"/>
    <w:tmpl w:val="176A9D42"/>
    <w:numStyleLink w:val="ImportedStyle1"/>
  </w:abstractNum>
  <w:abstractNum w:abstractNumId="10" w15:restartNumberingAfterBreak="0">
    <w:nsid w:val="7A9E62BB"/>
    <w:multiLevelType w:val="multilevel"/>
    <w:tmpl w:val="BE72BE18"/>
    <w:lvl w:ilvl="0">
      <w:start w:val="1"/>
      <w:numFmt w:val="decimal"/>
      <w:lvlText w:val="%1"/>
      <w:lvlJc w:val="left"/>
      <w:pPr>
        <w:ind w:left="710" w:hanging="710"/>
      </w:pPr>
      <w:rPr>
        <w:rFonts w:ascii="Arial" w:hAnsi="Arial" w:hint="default"/>
        <w:i w:val="0"/>
      </w:rPr>
    </w:lvl>
    <w:lvl w:ilvl="1">
      <w:start w:val="1"/>
      <w:numFmt w:val="decimal"/>
      <w:lvlText w:val="%1.%2"/>
      <w:lvlJc w:val="left"/>
      <w:pPr>
        <w:ind w:left="710" w:hanging="710"/>
      </w:pPr>
      <w:rPr>
        <w:rFonts w:ascii="Arial" w:hAnsi="Arial"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hint="default"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hAnsi="Arial" w:hint="default"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hAnsi="Arial" w:hint="default"/>
        <w:i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hAnsi="Arial" w:hint="default"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hAnsi="Arial" w:hint="default"/>
        <w:i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hAnsi="Arial" w:hint="default"/>
        <w:i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Arial" w:hAnsi="Arial" w:hint="default"/>
        <w:i w:val="0"/>
      </w:rPr>
    </w:lvl>
  </w:abstractNum>
  <w:num w:numId="1" w16cid:durableId="1043750586">
    <w:abstractNumId w:val="4"/>
  </w:num>
  <w:num w:numId="2" w16cid:durableId="1021317475">
    <w:abstractNumId w:val="9"/>
  </w:num>
  <w:num w:numId="3" w16cid:durableId="632910213">
    <w:abstractNumId w:val="9"/>
    <w:lvlOverride w:ilvl="0">
      <w:lvl w:ilvl="0" w:tplc="C5D40E0C">
        <w:start w:val="1"/>
        <w:numFmt w:val="lowerLetter"/>
        <w:lvlText w:val="(%1)"/>
        <w:lvlJc w:val="left"/>
        <w:pPr>
          <w:ind w:left="1080" w:hanging="360"/>
        </w:pPr>
        <w:rPr>
          <w:rFonts w:ascii="Arial" w:eastAsia="Calibri" w:hAnsi="Arial" w:cs="Arial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28A805A2">
        <w:start w:val="1"/>
        <w:numFmt w:val="lowerLetter"/>
        <w:lvlText w:val="%2."/>
        <w:lvlJc w:val="left"/>
        <w:pPr>
          <w:ind w:left="1770" w:hanging="3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63504B3E">
        <w:start w:val="1"/>
        <w:numFmt w:val="lowerRoman"/>
        <w:lvlText w:val="%3."/>
        <w:lvlJc w:val="left"/>
        <w:pPr>
          <w:ind w:left="2495" w:hanging="28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0C267CD6">
        <w:start w:val="1"/>
        <w:numFmt w:val="decimal"/>
        <w:lvlText w:val="%4."/>
        <w:lvlJc w:val="left"/>
        <w:pPr>
          <w:ind w:left="3210" w:hanging="3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8092D2E2">
        <w:start w:val="1"/>
        <w:numFmt w:val="lowerLetter"/>
        <w:lvlText w:val="%5."/>
        <w:lvlJc w:val="left"/>
        <w:pPr>
          <w:ind w:left="3930" w:hanging="3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B0566F4C">
        <w:start w:val="1"/>
        <w:numFmt w:val="lowerRoman"/>
        <w:lvlText w:val="%6."/>
        <w:lvlJc w:val="left"/>
        <w:pPr>
          <w:ind w:left="4655" w:hanging="28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2A823ECC">
        <w:start w:val="1"/>
        <w:numFmt w:val="decimal"/>
        <w:lvlText w:val="%7."/>
        <w:lvlJc w:val="left"/>
        <w:pPr>
          <w:ind w:left="5370" w:hanging="3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94920E2E">
        <w:start w:val="1"/>
        <w:numFmt w:val="lowerLetter"/>
        <w:lvlText w:val="%8."/>
        <w:lvlJc w:val="left"/>
        <w:pPr>
          <w:ind w:left="6090" w:hanging="3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59269EF2">
        <w:start w:val="1"/>
        <w:numFmt w:val="lowerRoman"/>
        <w:lvlText w:val="%9."/>
        <w:lvlJc w:val="left"/>
        <w:pPr>
          <w:ind w:left="6815" w:hanging="2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 w16cid:durableId="819613618">
    <w:abstractNumId w:val="1"/>
  </w:num>
  <w:num w:numId="5" w16cid:durableId="2131047104">
    <w:abstractNumId w:val="6"/>
  </w:num>
  <w:num w:numId="6" w16cid:durableId="1929189059">
    <w:abstractNumId w:val="7"/>
  </w:num>
  <w:num w:numId="7" w16cid:durableId="1415858221">
    <w:abstractNumId w:val="8"/>
  </w:num>
  <w:num w:numId="8" w16cid:durableId="513033874">
    <w:abstractNumId w:val="2"/>
  </w:num>
  <w:num w:numId="9" w16cid:durableId="680006968">
    <w:abstractNumId w:val="0"/>
  </w:num>
  <w:num w:numId="10" w16cid:durableId="327754942">
    <w:abstractNumId w:val="5"/>
  </w:num>
  <w:num w:numId="11" w16cid:durableId="315962362">
    <w:abstractNumId w:val="3"/>
  </w:num>
  <w:num w:numId="12" w16cid:durableId="212614836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7057C5B"/>
    <w:rsid w:val="00000060"/>
    <w:rsid w:val="00003208"/>
    <w:rsid w:val="00004118"/>
    <w:rsid w:val="000048EA"/>
    <w:rsid w:val="00005918"/>
    <w:rsid w:val="00011464"/>
    <w:rsid w:val="000131E5"/>
    <w:rsid w:val="00013FFF"/>
    <w:rsid w:val="00021471"/>
    <w:rsid w:val="00023118"/>
    <w:rsid w:val="00033ED4"/>
    <w:rsid w:val="00037138"/>
    <w:rsid w:val="0004157A"/>
    <w:rsid w:val="00051A8F"/>
    <w:rsid w:val="000560DB"/>
    <w:rsid w:val="00056A4D"/>
    <w:rsid w:val="000621A0"/>
    <w:rsid w:val="00063490"/>
    <w:rsid w:val="000677DD"/>
    <w:rsid w:val="00070B53"/>
    <w:rsid w:val="00074841"/>
    <w:rsid w:val="0008185E"/>
    <w:rsid w:val="00095B82"/>
    <w:rsid w:val="00096117"/>
    <w:rsid w:val="0009745F"/>
    <w:rsid w:val="000A146E"/>
    <w:rsid w:val="000A3AAA"/>
    <w:rsid w:val="000C00A7"/>
    <w:rsid w:val="000C482B"/>
    <w:rsid w:val="000D0058"/>
    <w:rsid w:val="000D4895"/>
    <w:rsid w:val="000D7AC4"/>
    <w:rsid w:val="000F0869"/>
    <w:rsid w:val="000F4F32"/>
    <w:rsid w:val="000F5676"/>
    <w:rsid w:val="000F5996"/>
    <w:rsid w:val="000F7052"/>
    <w:rsid w:val="000F7CD8"/>
    <w:rsid w:val="0010097E"/>
    <w:rsid w:val="00100DD2"/>
    <w:rsid w:val="0010400D"/>
    <w:rsid w:val="00104389"/>
    <w:rsid w:val="00110DFB"/>
    <w:rsid w:val="0011317A"/>
    <w:rsid w:val="00122D4E"/>
    <w:rsid w:val="00124BCE"/>
    <w:rsid w:val="00140156"/>
    <w:rsid w:val="001501F4"/>
    <w:rsid w:val="00150514"/>
    <w:rsid w:val="00152C9D"/>
    <w:rsid w:val="00153684"/>
    <w:rsid w:val="0015653A"/>
    <w:rsid w:val="00162E09"/>
    <w:rsid w:val="00164A35"/>
    <w:rsid w:val="001719EE"/>
    <w:rsid w:val="001750C3"/>
    <w:rsid w:val="001755B6"/>
    <w:rsid w:val="00182DCF"/>
    <w:rsid w:val="00183255"/>
    <w:rsid w:val="00184774"/>
    <w:rsid w:val="00184F91"/>
    <w:rsid w:val="00186F7E"/>
    <w:rsid w:val="00191247"/>
    <w:rsid w:val="00191F1B"/>
    <w:rsid w:val="00195586"/>
    <w:rsid w:val="001975A1"/>
    <w:rsid w:val="001A0A1C"/>
    <w:rsid w:val="001A17A1"/>
    <w:rsid w:val="001B3088"/>
    <w:rsid w:val="001B5540"/>
    <w:rsid w:val="001B6484"/>
    <w:rsid w:val="001B705B"/>
    <w:rsid w:val="001C023E"/>
    <w:rsid w:val="001C2BDD"/>
    <w:rsid w:val="001C3327"/>
    <w:rsid w:val="001C5D1B"/>
    <w:rsid w:val="001D05C3"/>
    <w:rsid w:val="001D26BB"/>
    <w:rsid w:val="001D2CF5"/>
    <w:rsid w:val="001D2CFD"/>
    <w:rsid w:val="001D3DF5"/>
    <w:rsid w:val="001D7D0C"/>
    <w:rsid w:val="001E2AF4"/>
    <w:rsid w:val="001E38C3"/>
    <w:rsid w:val="001F2843"/>
    <w:rsid w:val="00205D66"/>
    <w:rsid w:val="00210F12"/>
    <w:rsid w:val="00215C6C"/>
    <w:rsid w:val="0021692E"/>
    <w:rsid w:val="002212CC"/>
    <w:rsid w:val="00221A51"/>
    <w:rsid w:val="00235473"/>
    <w:rsid w:val="00236DB7"/>
    <w:rsid w:val="002371EA"/>
    <w:rsid w:val="00240D23"/>
    <w:rsid w:val="00245B07"/>
    <w:rsid w:val="0026378D"/>
    <w:rsid w:val="00263F41"/>
    <w:rsid w:val="0026542B"/>
    <w:rsid w:val="002677C9"/>
    <w:rsid w:val="00267EDC"/>
    <w:rsid w:val="00267F4C"/>
    <w:rsid w:val="002729C0"/>
    <w:rsid w:val="002754B4"/>
    <w:rsid w:val="00280B38"/>
    <w:rsid w:val="00282114"/>
    <w:rsid w:val="0028255B"/>
    <w:rsid w:val="002913EA"/>
    <w:rsid w:val="002918C5"/>
    <w:rsid w:val="00294B3A"/>
    <w:rsid w:val="002964D1"/>
    <w:rsid w:val="002A2B65"/>
    <w:rsid w:val="002A3A59"/>
    <w:rsid w:val="002A421E"/>
    <w:rsid w:val="002A783A"/>
    <w:rsid w:val="002B0767"/>
    <w:rsid w:val="002B1F29"/>
    <w:rsid w:val="002B5517"/>
    <w:rsid w:val="002B7517"/>
    <w:rsid w:val="002C4299"/>
    <w:rsid w:val="002C7091"/>
    <w:rsid w:val="002C74C3"/>
    <w:rsid w:val="002D02B5"/>
    <w:rsid w:val="002D0579"/>
    <w:rsid w:val="002D296D"/>
    <w:rsid w:val="002D3B2A"/>
    <w:rsid w:val="002D4371"/>
    <w:rsid w:val="002D731D"/>
    <w:rsid w:val="002D7DB1"/>
    <w:rsid w:val="002E4125"/>
    <w:rsid w:val="002F6D3C"/>
    <w:rsid w:val="003000D4"/>
    <w:rsid w:val="00310228"/>
    <w:rsid w:val="003125C1"/>
    <w:rsid w:val="0031288F"/>
    <w:rsid w:val="00312F48"/>
    <w:rsid w:val="00316184"/>
    <w:rsid w:val="00316AA5"/>
    <w:rsid w:val="00316B0A"/>
    <w:rsid w:val="00317D05"/>
    <w:rsid w:val="00323321"/>
    <w:rsid w:val="00332CAC"/>
    <w:rsid w:val="00333649"/>
    <w:rsid w:val="00333C7F"/>
    <w:rsid w:val="00334A39"/>
    <w:rsid w:val="00340212"/>
    <w:rsid w:val="00341F5F"/>
    <w:rsid w:val="00342B0D"/>
    <w:rsid w:val="003438E2"/>
    <w:rsid w:val="003439A1"/>
    <w:rsid w:val="00343ECA"/>
    <w:rsid w:val="003450C3"/>
    <w:rsid w:val="00356377"/>
    <w:rsid w:val="003565FF"/>
    <w:rsid w:val="00360C74"/>
    <w:rsid w:val="00367701"/>
    <w:rsid w:val="00367E90"/>
    <w:rsid w:val="00370942"/>
    <w:rsid w:val="0037218B"/>
    <w:rsid w:val="003742B3"/>
    <w:rsid w:val="00385E9A"/>
    <w:rsid w:val="00390A6C"/>
    <w:rsid w:val="00391467"/>
    <w:rsid w:val="003931BD"/>
    <w:rsid w:val="003950BC"/>
    <w:rsid w:val="003974BF"/>
    <w:rsid w:val="003A6663"/>
    <w:rsid w:val="003A6771"/>
    <w:rsid w:val="003B2E79"/>
    <w:rsid w:val="003B5483"/>
    <w:rsid w:val="003B6327"/>
    <w:rsid w:val="003C1259"/>
    <w:rsid w:val="003D1C36"/>
    <w:rsid w:val="003E4E87"/>
    <w:rsid w:val="003E602E"/>
    <w:rsid w:val="003E6CC3"/>
    <w:rsid w:val="003F206E"/>
    <w:rsid w:val="003F4402"/>
    <w:rsid w:val="003F4AFD"/>
    <w:rsid w:val="003F5177"/>
    <w:rsid w:val="003F70FD"/>
    <w:rsid w:val="003F73B6"/>
    <w:rsid w:val="0040049F"/>
    <w:rsid w:val="004035BF"/>
    <w:rsid w:val="004235F4"/>
    <w:rsid w:val="00423796"/>
    <w:rsid w:val="0042732A"/>
    <w:rsid w:val="004275EF"/>
    <w:rsid w:val="00434E5B"/>
    <w:rsid w:val="00441B95"/>
    <w:rsid w:val="00451521"/>
    <w:rsid w:val="00452B6B"/>
    <w:rsid w:val="00452D1E"/>
    <w:rsid w:val="00453CE2"/>
    <w:rsid w:val="00454993"/>
    <w:rsid w:val="00457554"/>
    <w:rsid w:val="00465FE2"/>
    <w:rsid w:val="0048068E"/>
    <w:rsid w:val="0048466C"/>
    <w:rsid w:val="0048574C"/>
    <w:rsid w:val="00492EB0"/>
    <w:rsid w:val="00493293"/>
    <w:rsid w:val="004A0372"/>
    <w:rsid w:val="004A127F"/>
    <w:rsid w:val="004A161B"/>
    <w:rsid w:val="004A3872"/>
    <w:rsid w:val="004A4F84"/>
    <w:rsid w:val="004A5394"/>
    <w:rsid w:val="004A6A28"/>
    <w:rsid w:val="004B0CA7"/>
    <w:rsid w:val="004B103E"/>
    <w:rsid w:val="004C26AE"/>
    <w:rsid w:val="004C2813"/>
    <w:rsid w:val="004D497C"/>
    <w:rsid w:val="004D6885"/>
    <w:rsid w:val="004D7F88"/>
    <w:rsid w:val="004E2F94"/>
    <w:rsid w:val="004E440E"/>
    <w:rsid w:val="004F445F"/>
    <w:rsid w:val="004F63FD"/>
    <w:rsid w:val="00500CA3"/>
    <w:rsid w:val="0050462D"/>
    <w:rsid w:val="00505D8C"/>
    <w:rsid w:val="005107DB"/>
    <w:rsid w:val="00512197"/>
    <w:rsid w:val="005166B4"/>
    <w:rsid w:val="005166F1"/>
    <w:rsid w:val="00523078"/>
    <w:rsid w:val="005239B2"/>
    <w:rsid w:val="005303F6"/>
    <w:rsid w:val="00532DB7"/>
    <w:rsid w:val="00533EB1"/>
    <w:rsid w:val="0053504E"/>
    <w:rsid w:val="00543459"/>
    <w:rsid w:val="00550428"/>
    <w:rsid w:val="00552086"/>
    <w:rsid w:val="00552358"/>
    <w:rsid w:val="005620AC"/>
    <w:rsid w:val="00562964"/>
    <w:rsid w:val="0058140B"/>
    <w:rsid w:val="00582BC4"/>
    <w:rsid w:val="0058352C"/>
    <w:rsid w:val="00583A58"/>
    <w:rsid w:val="0058457D"/>
    <w:rsid w:val="00593AD1"/>
    <w:rsid w:val="00593B3D"/>
    <w:rsid w:val="005A0330"/>
    <w:rsid w:val="005A31F9"/>
    <w:rsid w:val="005A3A66"/>
    <w:rsid w:val="005A5B19"/>
    <w:rsid w:val="005B24E4"/>
    <w:rsid w:val="005B37BC"/>
    <w:rsid w:val="005B5072"/>
    <w:rsid w:val="005B6211"/>
    <w:rsid w:val="005C1D87"/>
    <w:rsid w:val="005C3BF2"/>
    <w:rsid w:val="005C4D5B"/>
    <w:rsid w:val="005E4A0A"/>
    <w:rsid w:val="005F79C6"/>
    <w:rsid w:val="005F7D42"/>
    <w:rsid w:val="00602665"/>
    <w:rsid w:val="00602E34"/>
    <w:rsid w:val="00604F97"/>
    <w:rsid w:val="006104F6"/>
    <w:rsid w:val="006113A5"/>
    <w:rsid w:val="00612C23"/>
    <w:rsid w:val="0061411E"/>
    <w:rsid w:val="00614E71"/>
    <w:rsid w:val="0061752A"/>
    <w:rsid w:val="006177A5"/>
    <w:rsid w:val="0063401C"/>
    <w:rsid w:val="00635B2D"/>
    <w:rsid w:val="006362E0"/>
    <w:rsid w:val="0064145D"/>
    <w:rsid w:val="00641593"/>
    <w:rsid w:val="0064223B"/>
    <w:rsid w:val="006471C9"/>
    <w:rsid w:val="006472C7"/>
    <w:rsid w:val="00657E1C"/>
    <w:rsid w:val="00657EBF"/>
    <w:rsid w:val="00660F0F"/>
    <w:rsid w:val="00663D27"/>
    <w:rsid w:val="006653A5"/>
    <w:rsid w:val="006909C5"/>
    <w:rsid w:val="00692D19"/>
    <w:rsid w:val="006A2AC5"/>
    <w:rsid w:val="006B15DF"/>
    <w:rsid w:val="006B4236"/>
    <w:rsid w:val="006C0A9A"/>
    <w:rsid w:val="006C5477"/>
    <w:rsid w:val="006D2DCF"/>
    <w:rsid w:val="006D5709"/>
    <w:rsid w:val="006D5CEA"/>
    <w:rsid w:val="006D7912"/>
    <w:rsid w:val="006E4133"/>
    <w:rsid w:val="006E6422"/>
    <w:rsid w:val="006F2C1D"/>
    <w:rsid w:val="006F55EF"/>
    <w:rsid w:val="006F5E71"/>
    <w:rsid w:val="006F6557"/>
    <w:rsid w:val="0070341E"/>
    <w:rsid w:val="00704070"/>
    <w:rsid w:val="00723FBA"/>
    <w:rsid w:val="00725536"/>
    <w:rsid w:val="007262D9"/>
    <w:rsid w:val="0074095E"/>
    <w:rsid w:val="00745343"/>
    <w:rsid w:val="00752026"/>
    <w:rsid w:val="007525E0"/>
    <w:rsid w:val="00752747"/>
    <w:rsid w:val="00752D45"/>
    <w:rsid w:val="00753883"/>
    <w:rsid w:val="0075500C"/>
    <w:rsid w:val="0075520B"/>
    <w:rsid w:val="00757A00"/>
    <w:rsid w:val="00782497"/>
    <w:rsid w:val="007855A7"/>
    <w:rsid w:val="007910DD"/>
    <w:rsid w:val="00793263"/>
    <w:rsid w:val="00793308"/>
    <w:rsid w:val="00795146"/>
    <w:rsid w:val="00795A5A"/>
    <w:rsid w:val="00796F83"/>
    <w:rsid w:val="00797928"/>
    <w:rsid w:val="007A442F"/>
    <w:rsid w:val="007A4CEE"/>
    <w:rsid w:val="007B1223"/>
    <w:rsid w:val="007B1FA5"/>
    <w:rsid w:val="007B5454"/>
    <w:rsid w:val="007C08FE"/>
    <w:rsid w:val="007C627B"/>
    <w:rsid w:val="007C70B7"/>
    <w:rsid w:val="007D6DC1"/>
    <w:rsid w:val="007E53A0"/>
    <w:rsid w:val="007E7398"/>
    <w:rsid w:val="007F3073"/>
    <w:rsid w:val="0080355C"/>
    <w:rsid w:val="00804FF4"/>
    <w:rsid w:val="00805CDD"/>
    <w:rsid w:val="00810945"/>
    <w:rsid w:val="0081097B"/>
    <w:rsid w:val="00813741"/>
    <w:rsid w:val="00813ABE"/>
    <w:rsid w:val="008152F6"/>
    <w:rsid w:val="0081607E"/>
    <w:rsid w:val="008243CA"/>
    <w:rsid w:val="0082628B"/>
    <w:rsid w:val="00831515"/>
    <w:rsid w:val="00833097"/>
    <w:rsid w:val="00835068"/>
    <w:rsid w:val="0083560B"/>
    <w:rsid w:val="008365DD"/>
    <w:rsid w:val="00836963"/>
    <w:rsid w:val="00841E48"/>
    <w:rsid w:val="00845B58"/>
    <w:rsid w:val="00845B78"/>
    <w:rsid w:val="00847772"/>
    <w:rsid w:val="00850605"/>
    <w:rsid w:val="00851C05"/>
    <w:rsid w:val="00853477"/>
    <w:rsid w:val="00853EBE"/>
    <w:rsid w:val="00862B5B"/>
    <w:rsid w:val="00867358"/>
    <w:rsid w:val="00881EE6"/>
    <w:rsid w:val="008838FB"/>
    <w:rsid w:val="00893F51"/>
    <w:rsid w:val="008A2119"/>
    <w:rsid w:val="008A66F8"/>
    <w:rsid w:val="008A7887"/>
    <w:rsid w:val="008B348D"/>
    <w:rsid w:val="008B60C3"/>
    <w:rsid w:val="008C41C1"/>
    <w:rsid w:val="008C50BD"/>
    <w:rsid w:val="008D0E64"/>
    <w:rsid w:val="008D30ED"/>
    <w:rsid w:val="008D3904"/>
    <w:rsid w:val="008D3ACD"/>
    <w:rsid w:val="008F5ACA"/>
    <w:rsid w:val="00901C3C"/>
    <w:rsid w:val="00913E39"/>
    <w:rsid w:val="00917A1B"/>
    <w:rsid w:val="009246C5"/>
    <w:rsid w:val="00926533"/>
    <w:rsid w:val="00926E77"/>
    <w:rsid w:val="00927821"/>
    <w:rsid w:val="00930587"/>
    <w:rsid w:val="00933219"/>
    <w:rsid w:val="0093470E"/>
    <w:rsid w:val="00935335"/>
    <w:rsid w:val="00935F4B"/>
    <w:rsid w:val="00940DFD"/>
    <w:rsid w:val="00941B90"/>
    <w:rsid w:val="009426F8"/>
    <w:rsid w:val="00942BC7"/>
    <w:rsid w:val="0095062D"/>
    <w:rsid w:val="00950D81"/>
    <w:rsid w:val="009521F3"/>
    <w:rsid w:val="009522F0"/>
    <w:rsid w:val="009570C2"/>
    <w:rsid w:val="00960462"/>
    <w:rsid w:val="0096257A"/>
    <w:rsid w:val="009625E3"/>
    <w:rsid w:val="00966E12"/>
    <w:rsid w:val="00976236"/>
    <w:rsid w:val="00976321"/>
    <w:rsid w:val="00977A5E"/>
    <w:rsid w:val="009875EE"/>
    <w:rsid w:val="00987B0C"/>
    <w:rsid w:val="00990A13"/>
    <w:rsid w:val="00993DBB"/>
    <w:rsid w:val="00994557"/>
    <w:rsid w:val="0099586C"/>
    <w:rsid w:val="00997409"/>
    <w:rsid w:val="00997867"/>
    <w:rsid w:val="009A2FAA"/>
    <w:rsid w:val="009A49E7"/>
    <w:rsid w:val="009A7770"/>
    <w:rsid w:val="009B2BAF"/>
    <w:rsid w:val="009B3336"/>
    <w:rsid w:val="009B3DAE"/>
    <w:rsid w:val="009C14D0"/>
    <w:rsid w:val="009C3B3E"/>
    <w:rsid w:val="009C5534"/>
    <w:rsid w:val="009E3F78"/>
    <w:rsid w:val="009E3FF7"/>
    <w:rsid w:val="009E4DD7"/>
    <w:rsid w:val="009E5ACE"/>
    <w:rsid w:val="009F0903"/>
    <w:rsid w:val="009F1063"/>
    <w:rsid w:val="009F1549"/>
    <w:rsid w:val="00A0524C"/>
    <w:rsid w:val="00A07FCC"/>
    <w:rsid w:val="00A15A77"/>
    <w:rsid w:val="00A2629F"/>
    <w:rsid w:val="00A27698"/>
    <w:rsid w:val="00A302C1"/>
    <w:rsid w:val="00A34205"/>
    <w:rsid w:val="00A34A42"/>
    <w:rsid w:val="00A36391"/>
    <w:rsid w:val="00A41732"/>
    <w:rsid w:val="00A420C1"/>
    <w:rsid w:val="00A47927"/>
    <w:rsid w:val="00A548F3"/>
    <w:rsid w:val="00A61732"/>
    <w:rsid w:val="00A771B9"/>
    <w:rsid w:val="00A8019C"/>
    <w:rsid w:val="00A83A4F"/>
    <w:rsid w:val="00A87DEE"/>
    <w:rsid w:val="00A907FE"/>
    <w:rsid w:val="00A91BF9"/>
    <w:rsid w:val="00A9259B"/>
    <w:rsid w:val="00A95341"/>
    <w:rsid w:val="00AA3465"/>
    <w:rsid w:val="00AA4F24"/>
    <w:rsid w:val="00AA7855"/>
    <w:rsid w:val="00AB1836"/>
    <w:rsid w:val="00AB6EF8"/>
    <w:rsid w:val="00AC3080"/>
    <w:rsid w:val="00AD30B8"/>
    <w:rsid w:val="00AD7313"/>
    <w:rsid w:val="00AD7872"/>
    <w:rsid w:val="00AD7940"/>
    <w:rsid w:val="00AE4B48"/>
    <w:rsid w:val="00AE5FB4"/>
    <w:rsid w:val="00AE6071"/>
    <w:rsid w:val="00AF185E"/>
    <w:rsid w:val="00AF342A"/>
    <w:rsid w:val="00AF4221"/>
    <w:rsid w:val="00B015CE"/>
    <w:rsid w:val="00B050CF"/>
    <w:rsid w:val="00B143CE"/>
    <w:rsid w:val="00B159BD"/>
    <w:rsid w:val="00B20C0D"/>
    <w:rsid w:val="00B222CC"/>
    <w:rsid w:val="00B22785"/>
    <w:rsid w:val="00B262EC"/>
    <w:rsid w:val="00B40B1E"/>
    <w:rsid w:val="00B416E6"/>
    <w:rsid w:val="00B41D21"/>
    <w:rsid w:val="00B51158"/>
    <w:rsid w:val="00B529BE"/>
    <w:rsid w:val="00B5565D"/>
    <w:rsid w:val="00B55B68"/>
    <w:rsid w:val="00B57864"/>
    <w:rsid w:val="00B618F7"/>
    <w:rsid w:val="00B61A15"/>
    <w:rsid w:val="00B71B88"/>
    <w:rsid w:val="00B76417"/>
    <w:rsid w:val="00B80296"/>
    <w:rsid w:val="00B843A6"/>
    <w:rsid w:val="00B95F9C"/>
    <w:rsid w:val="00BB4579"/>
    <w:rsid w:val="00BB5A3E"/>
    <w:rsid w:val="00BD01E8"/>
    <w:rsid w:val="00BD4DB7"/>
    <w:rsid w:val="00BD509B"/>
    <w:rsid w:val="00BE0DA6"/>
    <w:rsid w:val="00BF063C"/>
    <w:rsid w:val="00BF3713"/>
    <w:rsid w:val="00BF5847"/>
    <w:rsid w:val="00C017F3"/>
    <w:rsid w:val="00C123C4"/>
    <w:rsid w:val="00C123FE"/>
    <w:rsid w:val="00C21A8D"/>
    <w:rsid w:val="00C2589C"/>
    <w:rsid w:val="00C25F21"/>
    <w:rsid w:val="00C305BB"/>
    <w:rsid w:val="00C30DB6"/>
    <w:rsid w:val="00C3381A"/>
    <w:rsid w:val="00C411D2"/>
    <w:rsid w:val="00C51CF9"/>
    <w:rsid w:val="00C522A4"/>
    <w:rsid w:val="00C5296F"/>
    <w:rsid w:val="00C52A1C"/>
    <w:rsid w:val="00C60DA6"/>
    <w:rsid w:val="00C62500"/>
    <w:rsid w:val="00C672B0"/>
    <w:rsid w:val="00C701B4"/>
    <w:rsid w:val="00C7097F"/>
    <w:rsid w:val="00C73A3F"/>
    <w:rsid w:val="00C8226C"/>
    <w:rsid w:val="00C867FF"/>
    <w:rsid w:val="00C90F6A"/>
    <w:rsid w:val="00C92266"/>
    <w:rsid w:val="00C956F3"/>
    <w:rsid w:val="00C95CA1"/>
    <w:rsid w:val="00CA3F2F"/>
    <w:rsid w:val="00CA7127"/>
    <w:rsid w:val="00CA72CD"/>
    <w:rsid w:val="00CA7E76"/>
    <w:rsid w:val="00CB1E07"/>
    <w:rsid w:val="00CB2936"/>
    <w:rsid w:val="00CC0C37"/>
    <w:rsid w:val="00CC1395"/>
    <w:rsid w:val="00CC2CC4"/>
    <w:rsid w:val="00CC5531"/>
    <w:rsid w:val="00CC5743"/>
    <w:rsid w:val="00CC605F"/>
    <w:rsid w:val="00CD150C"/>
    <w:rsid w:val="00CD75AA"/>
    <w:rsid w:val="00CF006B"/>
    <w:rsid w:val="00CF2228"/>
    <w:rsid w:val="00CF53DB"/>
    <w:rsid w:val="00D01888"/>
    <w:rsid w:val="00D0540A"/>
    <w:rsid w:val="00D06687"/>
    <w:rsid w:val="00D078AF"/>
    <w:rsid w:val="00D1129A"/>
    <w:rsid w:val="00D15A36"/>
    <w:rsid w:val="00D2206B"/>
    <w:rsid w:val="00D2376B"/>
    <w:rsid w:val="00D248F0"/>
    <w:rsid w:val="00D24AA2"/>
    <w:rsid w:val="00D24E37"/>
    <w:rsid w:val="00D30121"/>
    <w:rsid w:val="00D307FE"/>
    <w:rsid w:val="00D30EB4"/>
    <w:rsid w:val="00D36D03"/>
    <w:rsid w:val="00D401B1"/>
    <w:rsid w:val="00D419CB"/>
    <w:rsid w:val="00D44AB4"/>
    <w:rsid w:val="00D4565F"/>
    <w:rsid w:val="00D47482"/>
    <w:rsid w:val="00D526D2"/>
    <w:rsid w:val="00D55657"/>
    <w:rsid w:val="00D615A9"/>
    <w:rsid w:val="00D616A4"/>
    <w:rsid w:val="00D61D0A"/>
    <w:rsid w:val="00D62DD6"/>
    <w:rsid w:val="00D64EB0"/>
    <w:rsid w:val="00D71602"/>
    <w:rsid w:val="00D721E4"/>
    <w:rsid w:val="00D73FC5"/>
    <w:rsid w:val="00D7521F"/>
    <w:rsid w:val="00D75896"/>
    <w:rsid w:val="00D808B5"/>
    <w:rsid w:val="00D8322B"/>
    <w:rsid w:val="00D872C4"/>
    <w:rsid w:val="00D87AB9"/>
    <w:rsid w:val="00D91A0D"/>
    <w:rsid w:val="00D94C55"/>
    <w:rsid w:val="00D95E5B"/>
    <w:rsid w:val="00D9697F"/>
    <w:rsid w:val="00DA1002"/>
    <w:rsid w:val="00DB6755"/>
    <w:rsid w:val="00DC62B7"/>
    <w:rsid w:val="00DD0C49"/>
    <w:rsid w:val="00DD1C2A"/>
    <w:rsid w:val="00DD28E6"/>
    <w:rsid w:val="00DD3CD3"/>
    <w:rsid w:val="00DD77CA"/>
    <w:rsid w:val="00DE0C82"/>
    <w:rsid w:val="00DE2370"/>
    <w:rsid w:val="00DE3248"/>
    <w:rsid w:val="00DE4831"/>
    <w:rsid w:val="00DE4E98"/>
    <w:rsid w:val="00DE5357"/>
    <w:rsid w:val="00DE6BE8"/>
    <w:rsid w:val="00DE72A2"/>
    <w:rsid w:val="00DF022B"/>
    <w:rsid w:val="00DF0F67"/>
    <w:rsid w:val="00DF468A"/>
    <w:rsid w:val="00DF6A5B"/>
    <w:rsid w:val="00DF72D0"/>
    <w:rsid w:val="00DF76B7"/>
    <w:rsid w:val="00DF7C19"/>
    <w:rsid w:val="00E034D8"/>
    <w:rsid w:val="00E03E21"/>
    <w:rsid w:val="00E04AAE"/>
    <w:rsid w:val="00E05DA5"/>
    <w:rsid w:val="00E066EE"/>
    <w:rsid w:val="00E133EB"/>
    <w:rsid w:val="00E231F7"/>
    <w:rsid w:val="00E2470A"/>
    <w:rsid w:val="00E2486F"/>
    <w:rsid w:val="00E26D38"/>
    <w:rsid w:val="00E31E37"/>
    <w:rsid w:val="00E408AD"/>
    <w:rsid w:val="00E42EA9"/>
    <w:rsid w:val="00E46BBA"/>
    <w:rsid w:val="00E47A0F"/>
    <w:rsid w:val="00E47CB5"/>
    <w:rsid w:val="00E5105B"/>
    <w:rsid w:val="00E54C4A"/>
    <w:rsid w:val="00E55C96"/>
    <w:rsid w:val="00E56AE6"/>
    <w:rsid w:val="00E56ECC"/>
    <w:rsid w:val="00E57BA4"/>
    <w:rsid w:val="00E70034"/>
    <w:rsid w:val="00E71492"/>
    <w:rsid w:val="00E7742C"/>
    <w:rsid w:val="00E83E9E"/>
    <w:rsid w:val="00E841AD"/>
    <w:rsid w:val="00E841E4"/>
    <w:rsid w:val="00E942CB"/>
    <w:rsid w:val="00EA0C5E"/>
    <w:rsid w:val="00EA2FBF"/>
    <w:rsid w:val="00EA5E7B"/>
    <w:rsid w:val="00EA764E"/>
    <w:rsid w:val="00EB07C5"/>
    <w:rsid w:val="00EB1845"/>
    <w:rsid w:val="00EB4A92"/>
    <w:rsid w:val="00EB6C01"/>
    <w:rsid w:val="00EB7585"/>
    <w:rsid w:val="00EC40F5"/>
    <w:rsid w:val="00EC5341"/>
    <w:rsid w:val="00ED6F32"/>
    <w:rsid w:val="00EE1D8D"/>
    <w:rsid w:val="00EE5393"/>
    <w:rsid w:val="00EE558F"/>
    <w:rsid w:val="00EE5F10"/>
    <w:rsid w:val="00EF016D"/>
    <w:rsid w:val="00EF5457"/>
    <w:rsid w:val="00EF598E"/>
    <w:rsid w:val="00EF7875"/>
    <w:rsid w:val="00F1773A"/>
    <w:rsid w:val="00F178E6"/>
    <w:rsid w:val="00F2168E"/>
    <w:rsid w:val="00F24437"/>
    <w:rsid w:val="00F31C49"/>
    <w:rsid w:val="00F31EAD"/>
    <w:rsid w:val="00F34BFD"/>
    <w:rsid w:val="00F378E1"/>
    <w:rsid w:val="00F526A4"/>
    <w:rsid w:val="00F5534C"/>
    <w:rsid w:val="00F55E6C"/>
    <w:rsid w:val="00F564A1"/>
    <w:rsid w:val="00F74D08"/>
    <w:rsid w:val="00F82147"/>
    <w:rsid w:val="00F84D5F"/>
    <w:rsid w:val="00F87932"/>
    <w:rsid w:val="00F912CC"/>
    <w:rsid w:val="00F944FA"/>
    <w:rsid w:val="00FA3EF6"/>
    <w:rsid w:val="00FB08AA"/>
    <w:rsid w:val="00FB23E6"/>
    <w:rsid w:val="00FB254A"/>
    <w:rsid w:val="00FB6B37"/>
    <w:rsid w:val="00FB73EE"/>
    <w:rsid w:val="00FC41E1"/>
    <w:rsid w:val="00FC503B"/>
    <w:rsid w:val="00FD4542"/>
    <w:rsid w:val="00FD768C"/>
    <w:rsid w:val="00FE25D0"/>
    <w:rsid w:val="00FF0660"/>
    <w:rsid w:val="00FF56BD"/>
    <w:rsid w:val="17057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63F241"/>
  <w15:docId w15:val="{EA00D82C-64CE-41CB-AE68-297BE8DBE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BodyA">
    <w:name w:val="Body A"/>
    <w:rPr>
      <w:rFonts w:ascii="Helvetica Neue" w:hAnsi="Helvetica Neue" w:cs="Arial Unicode MS"/>
      <w:color w:val="000000"/>
      <w:sz w:val="22"/>
      <w:szCs w:val="22"/>
      <w:u w:color="000000"/>
    </w:rPr>
  </w:style>
  <w:style w:type="paragraph" w:customStyle="1" w:styleId="Default">
    <w:name w:val="Default"/>
    <w:rPr>
      <w:rFonts w:ascii="Helvetica Neue" w:hAnsi="Helvetica Neue" w:cs="Arial Unicode MS"/>
      <w:color w:val="000000"/>
      <w:sz w:val="22"/>
      <w:szCs w:val="22"/>
      <w:u w:color="000000"/>
      <w:lang w:val="en-US"/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color w:val="0000FF"/>
      <w:u w:val="single" w:color="0000FF"/>
    </w:rPr>
  </w:style>
  <w:style w:type="character" w:customStyle="1" w:styleId="Hyperlink1">
    <w:name w:val="Hyperlink.1"/>
    <w:basedOn w:val="Hyperlink"/>
    <w:rPr>
      <w:color w:val="0000FF"/>
      <w:u w:val="single" w:color="0000FF"/>
    </w:rPr>
  </w:style>
  <w:style w:type="paragraph" w:customStyle="1" w:styleId="TableStyle2">
    <w:name w:val="Table Style 2"/>
    <w:rPr>
      <w:rFonts w:ascii="Helvetica Neue" w:eastAsia="Helvetica Neue" w:hAnsi="Helvetica Neue" w:cs="Helvetica Neue"/>
      <w:color w:val="000000"/>
    </w:rPr>
  </w:style>
  <w:style w:type="numbering" w:customStyle="1" w:styleId="ImportedStyle1">
    <w:name w:val="Imported Style 1"/>
    <w:pPr>
      <w:numPr>
        <w:numId w:val="1"/>
      </w:numPr>
    </w:pPr>
  </w:style>
  <w:style w:type="character" w:customStyle="1" w:styleId="Hyperlink2">
    <w:name w:val="Hyperlink.2"/>
    <w:basedOn w:val="None"/>
    <w:rPr>
      <w:u w:val="single"/>
      <w:lang w:val="en-US"/>
    </w:rPr>
  </w:style>
  <w:style w:type="paragraph" w:customStyle="1" w:styleId="Body">
    <w:name w:val="Body"/>
    <w:rPr>
      <w:rFonts w:eastAsia="Times New Roman"/>
      <w:color w:val="000000"/>
      <w:sz w:val="24"/>
      <w:szCs w:val="24"/>
      <w:u w:color="000000"/>
    </w:rPr>
  </w:style>
  <w:style w:type="numbering" w:customStyle="1" w:styleId="Numbered">
    <w:name w:val="Numbered"/>
    <w:pPr>
      <w:numPr>
        <w:numId w:val="4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1E2AF4"/>
    <w:rPr>
      <w:color w:val="605E5C"/>
      <w:shd w:val="clear" w:color="auto" w:fill="E1DFDD"/>
    </w:rPr>
  </w:style>
  <w:style w:type="character" w:customStyle="1" w:styleId="apple-tab-span">
    <w:name w:val="apple-tab-span"/>
    <w:basedOn w:val="DefaultParagraphFont"/>
    <w:rsid w:val="00552358"/>
  </w:style>
  <w:style w:type="paragraph" w:styleId="Header">
    <w:name w:val="header"/>
    <w:basedOn w:val="Normal"/>
    <w:link w:val="HeaderChar"/>
    <w:uiPriority w:val="99"/>
    <w:unhideWhenUsed/>
    <w:rsid w:val="0092653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6533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92653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6533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500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sailing@exe-sailing-club.org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392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Nick Coombes</dc:creator>
  <cp:lastModifiedBy>Nick Coombes</cp:lastModifiedBy>
  <cp:revision>30</cp:revision>
  <dcterms:created xsi:type="dcterms:W3CDTF">2021-04-30T09:58:00Z</dcterms:created>
  <dcterms:modified xsi:type="dcterms:W3CDTF">2022-05-01T21:27:00Z</dcterms:modified>
</cp:coreProperties>
</file>