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11" w:rsidRPr="00463A93" w:rsidRDefault="00463A93">
      <w:pPr>
        <w:rPr>
          <w:b/>
          <w:sz w:val="28"/>
          <w:szCs w:val="28"/>
        </w:rPr>
      </w:pPr>
      <w:bookmarkStart w:id="0" w:name="_GoBack"/>
      <w:bookmarkEnd w:id="0"/>
      <w:r w:rsidRPr="00463A93">
        <w:rPr>
          <w:b/>
          <w:sz w:val="28"/>
          <w:szCs w:val="28"/>
        </w:rPr>
        <w:t>TRAVELLERS’ TROPHY</w:t>
      </w:r>
    </w:p>
    <w:p w:rsidR="00463A93" w:rsidRPr="00463A93" w:rsidRDefault="00463A93">
      <w:pPr>
        <w:rPr>
          <w:b/>
        </w:rPr>
      </w:pPr>
      <w:r w:rsidRPr="00463A93">
        <w:rPr>
          <w:b/>
        </w:rPr>
        <w:t>2/4/2016 - BOUGH BEECH SAILING CLUB</w:t>
      </w:r>
    </w:p>
    <w:p w:rsidR="00463A93" w:rsidRPr="00463A93" w:rsidRDefault="00463A93">
      <w:pPr>
        <w:rPr>
          <w:b/>
        </w:rPr>
      </w:pPr>
      <w:r w:rsidRPr="00463A93">
        <w:rPr>
          <w:b/>
        </w:rPr>
        <w:t>REPORT</w:t>
      </w:r>
    </w:p>
    <w:p w:rsidR="00463A93" w:rsidRDefault="00FB2BF5">
      <w:r>
        <w:t>This was the first Travellers’ Trophy event at Bough Beech in recent times and the only one south east of London in this year’s fixtures.</w:t>
      </w:r>
      <w:r w:rsidR="00AB0192">
        <w:t xml:space="preserve">  A near perfect sunny force 3, gusting 4 southerly was forecast and this large</w:t>
      </w:r>
      <w:r w:rsidR="00D1292F">
        <w:t xml:space="preserve">ly materialised, promising some good sailing on this 250 acre reservoir set in the </w:t>
      </w:r>
      <w:r w:rsidR="00485C49">
        <w:t>N</w:t>
      </w:r>
      <w:r w:rsidR="00D1292F">
        <w:t>ort</w:t>
      </w:r>
      <w:r w:rsidR="00485C49">
        <w:t>h W</w:t>
      </w:r>
      <w:r w:rsidR="00D1292F">
        <w:t>est Kent countryside.</w:t>
      </w:r>
    </w:p>
    <w:p w:rsidR="00D1292F" w:rsidRDefault="00AB0192">
      <w:r>
        <w:t xml:space="preserve">In the event, 7 visitors joined 4 club boats for some close racing with much place changing during each race </w:t>
      </w:r>
      <w:r w:rsidR="00D1292F">
        <w:t>and</w:t>
      </w:r>
      <w:r>
        <w:t xml:space="preserve"> most competitors glad to be able to dis</w:t>
      </w:r>
      <w:r w:rsidR="00D1292F">
        <w:t>c</w:t>
      </w:r>
      <w:r>
        <w:t>ard one result</w:t>
      </w:r>
      <w:r w:rsidR="00D1292F">
        <w:t>.  As ever, those with the most consistent results prevailed.</w:t>
      </w:r>
    </w:p>
    <w:p w:rsidR="00D1292F" w:rsidRDefault="00D1292F">
      <w:r>
        <w:t>The race officer, Don Buckle, set a large ‘P’ course from a committee boat moored well down the lake, testing the whole range of points of sailing.</w:t>
      </w:r>
    </w:p>
    <w:p w:rsidR="00D1292F" w:rsidRDefault="00E25F20">
      <w:r>
        <w:t xml:space="preserve">Race 1 saw </w:t>
      </w:r>
      <w:r w:rsidR="007813DF">
        <w:t>Ed Presley from Cotswold SC le</w:t>
      </w:r>
      <w:r>
        <w:t>a</w:t>
      </w:r>
      <w:r w:rsidR="007813DF">
        <w:t>d the 3 lap race from start to finish and Paul Undrell, Paul Earnshaw and Richard Lambert occupied the next three places throughout.</w:t>
      </w:r>
      <w:r>
        <w:t xml:space="preserve">  There was more place changing by the rest of the fleet.</w:t>
      </w:r>
    </w:p>
    <w:p w:rsidR="00E25F20" w:rsidRDefault="00D338B4">
      <w:r>
        <w:t xml:space="preserve">As the wind grew a little more gusty, </w:t>
      </w:r>
      <w:r w:rsidR="00E25F20">
        <w:t>Race 2 was held back-to-back and the first four places were an exact reversal</w:t>
      </w:r>
      <w:r>
        <w:t xml:space="preserve"> of Race 1, although Martin Burgess occupied second place for some of the race.</w:t>
      </w:r>
    </w:p>
    <w:p w:rsidR="00D338B4" w:rsidRDefault="00D338B4">
      <w:r>
        <w:t xml:space="preserve">Following a break for lunch, with the wind becoming lighter and more variable in direction, Race 3 proved to be the discard for three of the four leaders so far and </w:t>
      </w:r>
      <w:r w:rsidR="004C5ECC">
        <w:t>Ian Casewell won followed by Chris Watts, Earnshaw and Undrell.</w:t>
      </w:r>
    </w:p>
    <w:p w:rsidR="004C5ECC" w:rsidRDefault="004C5ECC">
      <w:r>
        <w:t>The planned final race back-to-back was nearly cancelled when the wind turned much more to the east and</w:t>
      </w:r>
      <w:r w:rsidR="00485C49">
        <w:t>,</w:t>
      </w:r>
      <w:r>
        <w:t xml:space="preserve"> with time running out</w:t>
      </w:r>
      <w:r w:rsidR="00485C49">
        <w:t>,</w:t>
      </w:r>
      <w:r>
        <w:t xml:space="preserve"> the Race Officer managed</w:t>
      </w:r>
      <w:r w:rsidR="00485C49">
        <w:t>,</w:t>
      </w:r>
      <w:r>
        <w:t xml:space="preserve"> speedily, to reset the windward mark and the line</w:t>
      </w:r>
      <w:r w:rsidR="00485C49">
        <w:t>;</w:t>
      </w:r>
      <w:r>
        <w:t xml:space="preserve"> saving the schedule.  Race 4 was back to the </w:t>
      </w:r>
      <w:r w:rsidR="005B3337">
        <w:t>same leading four as the first race and these were also the overall places for the event.</w:t>
      </w:r>
    </w:p>
    <w:p w:rsidR="00575D61" w:rsidRDefault="00575D61">
      <w:r>
        <w:t>It seemed to be felt by those who made the journey that they had enjoyed a good day’s sailing.</w:t>
      </w:r>
    </w:p>
    <w:p w:rsidR="00E25F20" w:rsidRDefault="00E25F20"/>
    <w:p w:rsidR="00D1292F" w:rsidRDefault="00D1292F"/>
    <w:p w:rsidR="00AB0192" w:rsidRDefault="00AB0192">
      <w:r>
        <w:t xml:space="preserve"> </w:t>
      </w:r>
    </w:p>
    <w:p w:rsidR="00AB0192" w:rsidRDefault="00AB0192"/>
    <w:p w:rsidR="00AB0192" w:rsidRDefault="00AB0192"/>
    <w:p w:rsidR="00AB0192" w:rsidRDefault="00AB0192"/>
    <w:sectPr w:rsidR="00AB0192" w:rsidSect="00463A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F9"/>
    <w:rsid w:val="00082811"/>
    <w:rsid w:val="00463A93"/>
    <w:rsid w:val="00485C49"/>
    <w:rsid w:val="004C5ECC"/>
    <w:rsid w:val="00575D61"/>
    <w:rsid w:val="005B3337"/>
    <w:rsid w:val="006F1937"/>
    <w:rsid w:val="007813DF"/>
    <w:rsid w:val="007B7CF9"/>
    <w:rsid w:val="00AB0192"/>
    <w:rsid w:val="00D1292F"/>
    <w:rsid w:val="00D338B4"/>
    <w:rsid w:val="00E25F20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69F2C-0CE7-444D-AD1F-F76D56C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Watts</dc:creator>
  <cp:keywords/>
  <dc:description/>
  <cp:lastModifiedBy>Paul Undrell</cp:lastModifiedBy>
  <cp:revision>2</cp:revision>
  <dcterms:created xsi:type="dcterms:W3CDTF">2016-04-08T15:44:00Z</dcterms:created>
  <dcterms:modified xsi:type="dcterms:W3CDTF">2016-04-08T15:44:00Z</dcterms:modified>
</cp:coreProperties>
</file>